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DCDA" w14:textId="77777777" w:rsidR="009E5F03" w:rsidRPr="000E0D9F" w:rsidRDefault="009E5F03" w:rsidP="009E5F03">
      <w:pPr>
        <w:jc w:val="both"/>
        <w:rPr>
          <w:rFonts w:cstheme="minorHAnsi"/>
          <w:b/>
        </w:rPr>
      </w:pPr>
      <w:r w:rsidRPr="000E0D9F">
        <w:rPr>
          <w:rFonts w:cstheme="minorHAnsi"/>
          <w:b/>
        </w:rPr>
        <w:t xml:space="preserve">TISKOVÁ ZPRÁVA – </w:t>
      </w:r>
      <w:r>
        <w:rPr>
          <w:rFonts w:cstheme="minorHAnsi"/>
          <w:b/>
        </w:rPr>
        <w:t>12. 5</w:t>
      </w:r>
      <w:r w:rsidRPr="000E0D9F">
        <w:rPr>
          <w:rFonts w:cstheme="minorHAnsi"/>
          <w:b/>
        </w:rPr>
        <w:t>. 2022</w:t>
      </w:r>
    </w:p>
    <w:p w14:paraId="68CD80C4" w14:textId="77777777" w:rsidR="009E5F03" w:rsidRPr="00873D2E" w:rsidRDefault="009E5F03" w:rsidP="009E5F0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 sportovní odpoledne do Želatovic dorazilo kolem 50 seniorů z mikroregionu</w:t>
      </w:r>
    </w:p>
    <w:p w14:paraId="2ED1DCC9" w14:textId="77777777" w:rsidR="009E5F03" w:rsidRPr="009E5F03" w:rsidRDefault="009E5F03" w:rsidP="009E5F03">
      <w:pPr>
        <w:rPr>
          <w:b/>
          <w:i/>
        </w:rPr>
      </w:pPr>
      <w:r w:rsidRPr="009E5F03">
        <w:rPr>
          <w:b/>
          <w:i/>
        </w:rPr>
        <w:t xml:space="preserve">Myslíte si, že </w:t>
      </w:r>
      <w:proofErr w:type="spellStart"/>
      <w:r w:rsidRPr="009E5F03">
        <w:rPr>
          <w:b/>
          <w:i/>
        </w:rPr>
        <w:t>florball</w:t>
      </w:r>
      <w:proofErr w:type="spellEnd"/>
      <w:r w:rsidRPr="009E5F03">
        <w:rPr>
          <w:b/>
          <w:i/>
        </w:rPr>
        <w:t xml:space="preserve">, chytání rybiček, hod míčkem na koš, šipky či trefování do plechovek jsou hry jen pro děti? Pokud ano, pak se mýlíte. Právě na </w:t>
      </w:r>
      <w:proofErr w:type="gramStart"/>
      <w:r w:rsidRPr="009E5F03">
        <w:rPr>
          <w:b/>
          <w:i/>
        </w:rPr>
        <w:t>tyto</w:t>
      </w:r>
      <w:proofErr w:type="gramEnd"/>
      <w:r w:rsidRPr="009E5F03">
        <w:rPr>
          <w:b/>
          <w:i/>
        </w:rPr>
        <w:t xml:space="preserve"> a ještě další disciplíny se v úterý 10. května zaměřili pořadatelé sportovního odpoledne pro seniory a jejich přátele z mikroregionu Moštěnka, které se uskutečnilo na fotbalovém hřišti v Želatovicích pod záštitou obce a Sítě pomoci Moštěnka. </w:t>
      </w:r>
    </w:p>
    <w:p w14:paraId="440FCEFB" w14:textId="48364C89" w:rsidR="009E5F03" w:rsidRDefault="009E5F03" w:rsidP="009E5F03">
      <w:r>
        <w:t xml:space="preserve">Akci si nenechalo ujít kolem 50 seniorů, kteří dorazili z Vlkoše, Dřevohostic, Hradčan, Čech a dalších obcí. </w:t>
      </w:r>
      <w:r w:rsidRPr="009E5F03">
        <w:rPr>
          <w:i/>
        </w:rPr>
        <w:t xml:space="preserve">„Vydařilo se úplně všechno. Počasí, atmosféra, občerstvení. Mám </w:t>
      </w:r>
      <w:r>
        <w:rPr>
          <w:i/>
        </w:rPr>
        <w:t xml:space="preserve">z toho </w:t>
      </w:r>
      <w:r w:rsidRPr="009E5F03">
        <w:rPr>
          <w:i/>
        </w:rPr>
        <w:t>radost,“</w:t>
      </w:r>
      <w:r>
        <w:t xml:space="preserve"> konstatovala hlavní organizátorka Oldřiška Sedláčková. A protože nebylo důležité vyhrát, ale zúčastnit se, všichni soutěžící obdrželi medaile, první tři vítězové pak i věcné dárky. </w:t>
      </w:r>
    </w:p>
    <w:p w14:paraId="2D84435C" w14:textId="66336E40" w:rsidR="00D00580" w:rsidRDefault="009E5F03" w:rsidP="009E5F03">
      <w:pPr>
        <w:jc w:val="both"/>
      </w:pPr>
      <w:r w:rsidRPr="009E5F03">
        <w:rPr>
          <w:i/>
        </w:rPr>
        <w:t>„Je skvělé, že se můžeme zase osobně potkávat a že se</w:t>
      </w:r>
      <w:r>
        <w:rPr>
          <w:i/>
        </w:rPr>
        <w:t xml:space="preserve"> </w:t>
      </w:r>
      <w:r w:rsidRPr="009E5F03">
        <w:rPr>
          <w:i/>
        </w:rPr>
        <w:t xml:space="preserve">akce tak </w:t>
      </w:r>
      <w:r w:rsidR="00413F79">
        <w:rPr>
          <w:i/>
        </w:rPr>
        <w:t>hezky povedla</w:t>
      </w:r>
      <w:r w:rsidRPr="009E5F03">
        <w:rPr>
          <w:i/>
        </w:rPr>
        <w:t>,“</w:t>
      </w:r>
      <w:r>
        <w:t xml:space="preserve"> </w:t>
      </w:r>
      <w:proofErr w:type="gramStart"/>
      <w:r>
        <w:t xml:space="preserve">těší </w:t>
      </w:r>
      <w:r w:rsidR="008658F2">
        <w:t xml:space="preserve"> se</w:t>
      </w:r>
      <w:proofErr w:type="gramEnd"/>
      <w:r w:rsidR="008658F2">
        <w:t xml:space="preserve"> sociální pracovnice Jana Landsmannová</w:t>
      </w:r>
      <w:r>
        <w:t xml:space="preserve">, která už nyní srdečně zve </w:t>
      </w:r>
      <w:r w:rsidR="00413F79">
        <w:t xml:space="preserve">i </w:t>
      </w:r>
      <w:r>
        <w:t xml:space="preserve">na další akci. Tou bude Hospicová </w:t>
      </w:r>
      <w:proofErr w:type="spellStart"/>
      <w:r>
        <w:t>minikonference</w:t>
      </w:r>
      <w:proofErr w:type="spellEnd"/>
      <w:r>
        <w:t xml:space="preserve">, kterou Síť pomoci Moštěnka plánuje na čtvrtek 26. května na zámku v Dřevohosticích. Podrobný program najdete zde: </w:t>
      </w:r>
      <w:hyperlink r:id="rId4" w:history="1">
        <w:r>
          <w:rPr>
            <w:rStyle w:val="Hypertextovodkaz"/>
          </w:rPr>
          <w:t xml:space="preserve">Hospicová </w:t>
        </w:r>
        <w:proofErr w:type="spellStart"/>
        <w:r>
          <w:rPr>
            <w:rStyle w:val="Hypertextovodkaz"/>
          </w:rPr>
          <w:t>minikonference</w:t>
        </w:r>
        <w:proofErr w:type="spellEnd"/>
        <w:r>
          <w:rPr>
            <w:rStyle w:val="Hypertextovodkaz"/>
          </w:rPr>
          <w:t xml:space="preserve"> | Síť pomoci Moštěnka (sitpomoci.cz)</w:t>
        </w:r>
      </w:hyperlink>
    </w:p>
    <w:sectPr w:rsidR="00D0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03"/>
    <w:rsid w:val="00413F79"/>
    <w:rsid w:val="005C6D5C"/>
    <w:rsid w:val="007A145C"/>
    <w:rsid w:val="008658F2"/>
    <w:rsid w:val="00944D37"/>
    <w:rsid w:val="009E5F03"/>
    <w:rsid w:val="00D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F4A2"/>
  <w15:chartTrackingRefBased/>
  <w15:docId w15:val="{939C5373-7324-4AE4-8A74-4A026CF4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5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pomoci.cz/novinky/hospicova-minikonferenc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Šuláková</dc:creator>
  <cp:keywords/>
  <dc:description/>
  <cp:lastModifiedBy>ouzelatovice@gmail.com</cp:lastModifiedBy>
  <cp:revision>2</cp:revision>
  <dcterms:created xsi:type="dcterms:W3CDTF">2022-05-17T05:50:00Z</dcterms:created>
  <dcterms:modified xsi:type="dcterms:W3CDTF">2022-05-17T05:50:00Z</dcterms:modified>
</cp:coreProperties>
</file>