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8A" w:rsidRDefault="00E1168A" w:rsidP="00E1168A">
      <w:pPr>
        <w:rPr>
          <w:b/>
          <w:sz w:val="28"/>
          <w:szCs w:val="28"/>
        </w:rPr>
      </w:pPr>
    </w:p>
    <w:p w:rsidR="00F83813" w:rsidRDefault="00F83813" w:rsidP="00E1168A">
      <w:pPr>
        <w:rPr>
          <w:b/>
          <w:sz w:val="28"/>
          <w:szCs w:val="28"/>
        </w:rPr>
      </w:pPr>
    </w:p>
    <w:p w:rsidR="00F83813" w:rsidRDefault="00F83813" w:rsidP="00E1168A">
      <w:pPr>
        <w:rPr>
          <w:b/>
          <w:sz w:val="28"/>
          <w:szCs w:val="28"/>
        </w:rPr>
      </w:pPr>
    </w:p>
    <w:p w:rsidR="00E1168A" w:rsidRDefault="00E1168A" w:rsidP="00E1168A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OBEC   ŽELATOVICE</w:t>
      </w:r>
      <w:proofErr w:type="gramEnd"/>
      <w:r>
        <w:rPr>
          <w:b/>
          <w:sz w:val="28"/>
          <w:szCs w:val="28"/>
        </w:rPr>
        <w:t xml:space="preserve">  </w:t>
      </w:r>
    </w:p>
    <w:p w:rsidR="00E1168A" w:rsidRDefault="00E1168A" w:rsidP="00E1168A">
      <w:pPr>
        <w:ind w:firstLine="567"/>
        <w:rPr>
          <w:b/>
          <w:sz w:val="28"/>
          <w:szCs w:val="28"/>
        </w:rPr>
      </w:pPr>
    </w:p>
    <w:p w:rsidR="00E1168A" w:rsidRPr="00E1168A" w:rsidRDefault="00E1168A" w:rsidP="00E1168A">
      <w:pPr>
        <w:jc w:val="center"/>
        <w:rPr>
          <w:b/>
          <w:color w:val="0F243E" w:themeColor="text2" w:themeShade="80"/>
          <w:u w:val="single"/>
        </w:rPr>
      </w:pPr>
      <w:r>
        <w:rPr>
          <w:b/>
        </w:rPr>
        <w:t xml:space="preserve">   </w:t>
      </w:r>
      <w:r w:rsidRPr="00E1168A">
        <w:rPr>
          <w:b/>
          <w:u w:val="single"/>
        </w:rPr>
        <w:t>Návrh rozpočtu – rok 2020</w:t>
      </w:r>
    </w:p>
    <w:p w:rsidR="00E1168A" w:rsidRDefault="00E1168A" w:rsidP="00E1168A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</w:p>
    <w:p w:rsidR="00E1168A" w:rsidRPr="001110FC" w:rsidRDefault="00E1168A" w:rsidP="00E1168A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Příjmy</w:t>
      </w:r>
    </w:p>
    <w:tbl>
      <w:tblPr>
        <w:tblpPr w:leftFromText="141" w:rightFromText="141" w:bottomFromText="200" w:vertAnchor="text" w:horzAnchor="margin" w:tblpX="392" w:tblpY="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64"/>
        <w:gridCol w:w="392"/>
        <w:gridCol w:w="322"/>
        <w:gridCol w:w="7230"/>
        <w:gridCol w:w="2058"/>
        <w:gridCol w:w="2126"/>
        <w:gridCol w:w="1843"/>
      </w:tblGrid>
      <w:tr w:rsidR="00E1168A" w:rsidTr="00E1168A">
        <w:trPr>
          <w:trHeight w:val="285"/>
        </w:trPr>
        <w:tc>
          <w:tcPr>
            <w:tcW w:w="1735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72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20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E1168A" w:rsidRDefault="00E1168A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 rozpočet</w:t>
            </w:r>
          </w:p>
          <w:p w:rsidR="00E1168A" w:rsidRDefault="00E1168A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2019</w:t>
            </w:r>
          </w:p>
          <w:p w:rsidR="00E1168A" w:rsidRDefault="00E1168A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v Kč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1168A" w:rsidRDefault="00E1168A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Očekávané plnění 2019</w:t>
            </w:r>
          </w:p>
          <w:p w:rsidR="00E1168A" w:rsidRDefault="00E1168A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v Kč   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1168A" w:rsidRDefault="00E1168A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Návrh rozpočtu  </w:t>
            </w:r>
          </w:p>
          <w:p w:rsidR="00E1168A" w:rsidRDefault="00E1168A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2020</w:t>
            </w:r>
          </w:p>
          <w:p w:rsidR="00E1168A" w:rsidRDefault="00E1168A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 Kč</w:t>
            </w:r>
          </w:p>
        </w:tc>
      </w:tr>
      <w:tr w:rsidR="00E1168A" w:rsidTr="00E1168A">
        <w:trPr>
          <w:trHeight w:val="210"/>
        </w:trPr>
        <w:tc>
          <w:tcPr>
            <w:tcW w:w="1021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E1168A" w:rsidRDefault="00E1168A" w:rsidP="00E1168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E1168A" w:rsidRDefault="00E1168A" w:rsidP="00E1168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1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E1168A" w:rsidRDefault="00E1168A" w:rsidP="00E1168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E1168A" w:rsidRDefault="00E1168A" w:rsidP="00E1168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2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05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68A" w:rsidRDefault="00E1168A" w:rsidP="00E1168A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68A" w:rsidRDefault="00E1168A" w:rsidP="00E1168A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E1168A" w:rsidTr="00E1168A">
        <w:trPr>
          <w:trHeight w:val="495"/>
        </w:trPr>
        <w:tc>
          <w:tcPr>
            <w:tcW w:w="10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Daňové</w:t>
            </w: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příjmy</w:t>
            </w:r>
          </w:p>
          <w:p w:rsidR="00E1168A" w:rsidRDefault="00E1168A" w:rsidP="00E1168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 a funkčních požitků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1 600 000,00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1 680 000,00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</w:p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1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</w:t>
            </w:r>
            <w:r w:rsidR="00F53016">
              <w:rPr>
                <w:sz w:val="22"/>
                <w:szCs w:val="22"/>
                <w:lang w:eastAsia="en-US"/>
              </w:rPr>
              <w:t>ckých osob vybíraná srážkou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140 000,00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140 000,00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</w:t>
            </w:r>
          </w:p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140 000,00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1 400 000,00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1 400 000,00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1 400 000,00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 za obce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300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2 900 000,00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2 900 000,00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Odvody za odnětí půdy ze zemědělského půdního fondu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1168A" w:rsidRPr="00FA2114" w:rsidRDefault="00B90344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provoz systému shromažďování, sběru, přepravy, třídění, využívání a odstraňování komunálních odpadů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225 000,00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225 000,00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22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5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1168A" w:rsidRPr="00FA2114" w:rsidRDefault="00E1168A" w:rsidP="000D616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1168A" w:rsidRPr="00FA2114" w:rsidRDefault="00E1168A" w:rsidP="000D616C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</w:t>
            </w:r>
            <w:r w:rsidR="000D616C">
              <w:rPr>
                <w:color w:val="000000" w:themeColor="text1"/>
                <w:sz w:val="22"/>
                <w:szCs w:val="22"/>
                <w:lang w:eastAsia="en-US"/>
              </w:rPr>
              <w:t>6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33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nemovitých věcí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6</w:t>
            </w:r>
            <w:r w:rsidR="007E6B9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6</w:t>
            </w:r>
            <w:r w:rsidR="007E6B9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6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>00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E1168A" w:rsidTr="00E1168A"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přijaté transfery z všeobecné pokladní správy </w:t>
            </w:r>
            <w:r w:rsidRPr="006A7F81">
              <w:rPr>
                <w:i/>
                <w:sz w:val="22"/>
                <w:szCs w:val="22"/>
                <w:lang w:eastAsia="en-US"/>
              </w:rPr>
              <w:t>(volby)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D52C79" w:rsidP="00D52C7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transfery ze státního rozpočtu v rámci souhrnného dotačního vztahu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</w:t>
            </w:r>
            <w:r w:rsidR="007E6B95">
              <w:rPr>
                <w:sz w:val="22"/>
                <w:szCs w:val="22"/>
                <w:lang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7E6B95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          1</w:t>
            </w:r>
            <w:r w:rsidR="007E6B95">
              <w:rPr>
                <w:color w:val="000000" w:themeColor="text1"/>
                <w:sz w:val="22"/>
                <w:szCs w:val="22"/>
                <w:lang w:eastAsia="en-US"/>
              </w:rPr>
              <w:t>18</w:t>
            </w: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> 000,00</w:t>
            </w:r>
          </w:p>
        </w:tc>
      </w:tr>
      <w:tr w:rsidR="00E1168A" w:rsidTr="00E1168A">
        <w:tc>
          <w:tcPr>
            <w:tcW w:w="1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168A" w:rsidRDefault="00E1168A" w:rsidP="00E1168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transfery od krajů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1168A" w:rsidRDefault="00E1168A" w:rsidP="007E6B9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7E6B95">
              <w:rPr>
                <w:sz w:val="22"/>
                <w:szCs w:val="22"/>
                <w:lang w:eastAsia="en-US"/>
              </w:rPr>
              <w:t>517 500,00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FA2114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E1168A" w:rsidRPr="00FA2114" w:rsidRDefault="00E1168A" w:rsidP="00E1168A">
            <w:pPr>
              <w:spacing w:line="276" w:lineRule="auto"/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  <w:tr w:rsidR="00E1168A" w:rsidTr="00E1168A">
        <w:trPr>
          <w:trHeight w:val="25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168A" w:rsidRPr="00FF4AAE" w:rsidRDefault="00E1168A" w:rsidP="00E116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Celkem  daňové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příjmy                                                                                                                  </w:t>
            </w:r>
            <w:r w:rsidR="007E6B95">
              <w:rPr>
                <w:i/>
                <w:sz w:val="22"/>
                <w:szCs w:val="22"/>
                <w:lang w:eastAsia="en-US"/>
              </w:rPr>
              <w:t>7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7E6B95">
              <w:rPr>
                <w:i/>
                <w:sz w:val="22"/>
                <w:szCs w:val="22"/>
                <w:lang w:eastAsia="en-US"/>
              </w:rPr>
              <w:t>189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168A" w:rsidRDefault="007E6B95" w:rsidP="00E1168A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</w:t>
            </w:r>
            <w:r w:rsidR="00E1168A" w:rsidRPr="00FF4AAE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063</w:t>
            </w:r>
            <w:r w:rsidR="00E1168A" w:rsidRPr="00FF4AAE">
              <w:rPr>
                <w:i/>
                <w:color w:val="000000"/>
                <w:sz w:val="22"/>
                <w:szCs w:val="22"/>
              </w:rPr>
              <w:t> </w:t>
            </w:r>
            <w:r>
              <w:rPr>
                <w:i/>
                <w:color w:val="000000"/>
                <w:sz w:val="22"/>
                <w:szCs w:val="22"/>
              </w:rPr>
              <w:t>400</w:t>
            </w:r>
            <w:r w:rsidR="00E1168A" w:rsidRPr="00FF4AAE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168A" w:rsidRDefault="00E1168A" w:rsidP="00E1168A">
            <w:pPr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7 </w:t>
            </w:r>
            <w:r w:rsidR="00B90344">
              <w:rPr>
                <w:i/>
                <w:sz w:val="22"/>
                <w:szCs w:val="22"/>
                <w:lang w:eastAsia="en-US"/>
              </w:rPr>
              <w:t>577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B90344">
              <w:rPr>
                <w:i/>
                <w:sz w:val="22"/>
                <w:szCs w:val="22"/>
                <w:lang w:eastAsia="en-US"/>
              </w:rPr>
              <w:t>0</w:t>
            </w:r>
            <w:r w:rsidR="00AD2718">
              <w:rPr>
                <w:i/>
                <w:sz w:val="22"/>
                <w:szCs w:val="22"/>
                <w:lang w:eastAsia="en-US"/>
              </w:rPr>
              <w:t>0</w:t>
            </w:r>
            <w:r>
              <w:rPr>
                <w:i/>
                <w:sz w:val="22"/>
                <w:szCs w:val="22"/>
                <w:lang w:eastAsia="en-US"/>
              </w:rPr>
              <w:t>0,00</w:t>
            </w:r>
          </w:p>
        </w:tc>
      </w:tr>
      <w:tr w:rsidR="00E1168A" w:rsidTr="00E1168A">
        <w:trPr>
          <w:trHeight w:val="41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1168A" w:rsidRDefault="00E1168A" w:rsidP="00E1168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2131</w:t>
            </w:r>
          </w:p>
        </w:tc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a potravinářská činnost</w:t>
            </w:r>
          </w:p>
          <w:p w:rsidR="00E1168A" w:rsidRDefault="00E1168A" w:rsidP="004A6A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pozemků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134 000,00</w:t>
            </w:r>
          </w:p>
        </w:tc>
      </w:tr>
      <w:tr w:rsidR="00E1168A" w:rsidTr="00E1168A">
        <w:trPr>
          <w:trHeight w:val="249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1019                                                                                                    134 000,00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168A" w:rsidRDefault="00E1168A" w:rsidP="00E1168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  <w:r w:rsidR="001612EF">
              <w:rPr>
                <w:i/>
                <w:sz w:val="22"/>
                <w:szCs w:val="22"/>
                <w:lang w:eastAsia="en-US"/>
              </w:rPr>
              <w:t>34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168A" w:rsidRDefault="00E1168A" w:rsidP="00E1168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134 000,00        </w:t>
            </w:r>
          </w:p>
        </w:tc>
      </w:tr>
      <w:tr w:rsidR="00A00C31" w:rsidTr="00E1168A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C31" w:rsidRDefault="00A00C31" w:rsidP="00A00C3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813" w:rsidRDefault="00F83813" w:rsidP="00F838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</w:t>
            </w:r>
          </w:p>
          <w:p w:rsidR="00A00C31" w:rsidRDefault="00F83813" w:rsidP="00F8381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nemovitostí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83813" w:rsidRDefault="00F83813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F83813" w:rsidRDefault="00F83813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83813" w:rsidRDefault="00F83813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0C31" w:rsidRDefault="00F83813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A00C31" w:rsidRPr="00F83813" w:rsidTr="00A00C31"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23101                                                                                              </w:t>
            </w:r>
            <w:r w:rsidR="00F83813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F83813">
              <w:rPr>
                <w:i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0C31" w:rsidRDefault="00F83813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0C31" w:rsidRPr="00F83813" w:rsidRDefault="00F83813" w:rsidP="00A00C3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F83813"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A00C31" w:rsidTr="00A00C31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00C31" w:rsidRDefault="00A00C31" w:rsidP="00A00C3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5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</w:t>
            </w:r>
            <w:proofErr w:type="gramStart"/>
            <w:r>
              <w:rPr>
                <w:sz w:val="22"/>
                <w:szCs w:val="22"/>
                <w:lang w:eastAsia="en-US"/>
              </w:rPr>
              <w:t>čištění  odpadních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vod a nakládání s kaly </w:t>
            </w:r>
          </w:p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poskytování služeb a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výrobků </w:t>
            </w:r>
            <w:r w:rsidR="004A6A7F">
              <w:rPr>
                <w:sz w:val="22"/>
                <w:szCs w:val="22"/>
                <w:lang w:eastAsia="en-US"/>
              </w:rPr>
              <w:t xml:space="preserve"> </w:t>
            </w:r>
            <w:r w:rsidR="004A6A7F" w:rsidRPr="004A6A7F">
              <w:rPr>
                <w:i/>
                <w:sz w:val="22"/>
                <w:szCs w:val="22"/>
                <w:lang w:eastAsia="en-US"/>
              </w:rPr>
              <w:t>(stočné</w:t>
            </w:r>
            <w:proofErr w:type="gramEnd"/>
            <w:r w:rsidR="004A6A7F" w:rsidRPr="004A6A7F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180 000,00</w:t>
            </w:r>
          </w:p>
        </w:tc>
      </w:tr>
      <w:tr w:rsidR="00A00C31" w:rsidTr="00E1168A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00C31" w:rsidRDefault="00A00C31" w:rsidP="00A00C3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2321                                                                                                    180 000,00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0C31" w:rsidRDefault="00A00C31" w:rsidP="00A00C3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0C31" w:rsidRDefault="00A00C31" w:rsidP="00A00C3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180 000,00</w:t>
            </w:r>
          </w:p>
        </w:tc>
      </w:tr>
      <w:tr w:rsidR="00A00C31" w:rsidTr="00E1168A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00C31" w:rsidRDefault="00A00C31" w:rsidP="00A00C3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A00C31" w:rsidTr="00E1168A">
        <w:trPr>
          <w:trHeight w:val="336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0C31" w:rsidRDefault="00A00C31" w:rsidP="00A00C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3314                                                                                                       1 000,00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0C31" w:rsidRDefault="00A00C31" w:rsidP="00A00C3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0C31" w:rsidRDefault="00A00C31" w:rsidP="00A00C3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</w:tr>
      <w:tr w:rsidR="00D52C79" w:rsidTr="00E1168A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52C79" w:rsidRDefault="00D52C79" w:rsidP="00D52C7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D52C79" w:rsidRDefault="00D52C79" w:rsidP="00F052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052C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2C79" w:rsidRDefault="00D52C79" w:rsidP="00D52C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52C79" w:rsidRDefault="00D52C79" w:rsidP="00D52C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9" w:rsidRDefault="00D52C79" w:rsidP="00D52C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sportovní činnost</w:t>
            </w:r>
          </w:p>
          <w:p w:rsidR="00D52C79" w:rsidRDefault="00D52C79" w:rsidP="00D52C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neinvestiční dary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9" w:rsidRDefault="00D52C79" w:rsidP="00D52C7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52C79" w:rsidRDefault="00D52C79" w:rsidP="00D52C7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9" w:rsidRDefault="00D52C79" w:rsidP="00D52C7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52C79" w:rsidRDefault="00D52C79" w:rsidP="00D52C7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79" w:rsidRDefault="00D52C79" w:rsidP="00D52C7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52C79" w:rsidRDefault="00D52C79" w:rsidP="00D52C7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592F30" w:rsidRPr="00592F30" w:rsidTr="00592F30"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92F30" w:rsidRDefault="00592F30" w:rsidP="0059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3319                                                                                                                     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92F30" w:rsidRPr="00592F30" w:rsidRDefault="00592F30" w:rsidP="00D52C7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592F30"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92F30" w:rsidRPr="00592F30" w:rsidRDefault="00592F30" w:rsidP="00D52C79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592F30"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592F30" w:rsidTr="00E1168A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92F30" w:rsidRDefault="00592F30" w:rsidP="0059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92F30" w:rsidRDefault="00592F30" w:rsidP="0059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92F30" w:rsidRDefault="00592F30" w:rsidP="00592F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92F30" w:rsidRDefault="00592F30" w:rsidP="0059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30" w:rsidRDefault="00592F30" w:rsidP="0059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592F30" w:rsidRDefault="00592F30" w:rsidP="00592F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30" w:rsidRDefault="00592F30" w:rsidP="00592F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92F30" w:rsidRDefault="00592F30" w:rsidP="00592F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30" w:rsidRDefault="00592F30" w:rsidP="00592F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92F30" w:rsidRDefault="00592F30" w:rsidP="00592F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30" w:rsidRDefault="00592F30" w:rsidP="00592F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92F30" w:rsidRDefault="00592F30" w:rsidP="00592F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30F6" w:rsidTr="003B30F6"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Default="000C3F64" w:rsidP="000C3F6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</w:t>
            </w:r>
            <w:r w:rsidR="003B30F6">
              <w:rPr>
                <w:i/>
                <w:sz w:val="22"/>
                <w:szCs w:val="22"/>
                <w:lang w:eastAsia="en-US"/>
              </w:rPr>
              <w:t xml:space="preserve">  Celkem za oddíl a paragraf 3612       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0</w:t>
            </w:r>
            <w:r w:rsidR="003B30F6">
              <w:rPr>
                <w:i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Default="003B30F6" w:rsidP="003B30F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Pr="003B30F6" w:rsidRDefault="003B30F6" w:rsidP="003B30F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3B30F6"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3B30F6" w:rsidTr="00E1168A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</w:t>
            </w: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3B30F6" w:rsidTr="00E1168A"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3612                                                                                                      12 000,00 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Default="003B30F6" w:rsidP="003B30F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Default="003B30F6" w:rsidP="003B30F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12 000,00</w:t>
            </w:r>
          </w:p>
        </w:tc>
      </w:tr>
      <w:tr w:rsidR="003B30F6" w:rsidTr="00E1168A">
        <w:trPr>
          <w:trHeight w:val="175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3613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Nebytové hospodářství </w:t>
            </w: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pronájmu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nemovitostí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a jejich částí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</w:p>
          <w:p w:rsidR="003B30F6" w:rsidRPr="00817A13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817A1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3B30F6" w:rsidTr="00E1168A">
        <w:trPr>
          <w:trHeight w:val="175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3612                                                                                                        4 000,00               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Default="003B30F6" w:rsidP="003B30F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Default="003B30F6" w:rsidP="003B30F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</w:tr>
      <w:tr w:rsidR="003B30F6" w:rsidTr="00E1168A">
        <w:trPr>
          <w:trHeight w:val="175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3B30F6" w:rsidTr="00E1168A">
        <w:trPr>
          <w:trHeight w:val="70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2112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Sběr a svoz </w:t>
            </w:r>
            <w:proofErr w:type="gramStart"/>
            <w:r>
              <w:rPr>
                <w:sz w:val="22"/>
                <w:szCs w:val="22"/>
                <w:lang w:eastAsia="en-US"/>
              </w:rPr>
              <w:t>komunálních  odpadů</w:t>
            </w:r>
            <w:proofErr w:type="gramEnd"/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prodeje zboží (již nakoupeného za účelem prodeje)</w:t>
            </w:r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8 000,00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12 000,00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8 000,00</w:t>
            </w:r>
          </w:p>
        </w:tc>
      </w:tr>
      <w:tr w:rsidR="003B30F6" w:rsidTr="00E1168A">
        <w:trPr>
          <w:trHeight w:val="7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B30F6" w:rsidRDefault="003B30F6" w:rsidP="003B30F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paragraf  3722                                                                                                    18 000,00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Default="003B30F6" w:rsidP="003B30F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22 000,00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Default="003B30F6" w:rsidP="003B30F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18 000,00</w:t>
            </w:r>
          </w:p>
        </w:tc>
      </w:tr>
      <w:tr w:rsidR="003B30F6" w:rsidTr="00E1168A">
        <w:trPr>
          <w:trHeight w:val="495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Pr="00C10590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Pr="00C10590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B30F6" w:rsidRPr="00C10590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3B30F6" w:rsidRPr="00C10590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>Příjmy z poskytování služeb a výrobků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0D616C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30F6" w:rsidTr="001612EF">
        <w:trPr>
          <w:trHeight w:val="495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Pr="00C10590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Pr="00C10590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3B30F6" w:rsidRPr="00C10590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10590">
              <w:rPr>
                <w:sz w:val="22"/>
                <w:szCs w:val="22"/>
                <w:lang w:eastAsia="en-US"/>
              </w:rPr>
              <w:t>Příjmy z</w:t>
            </w:r>
            <w:r>
              <w:rPr>
                <w:sz w:val="22"/>
                <w:szCs w:val="22"/>
                <w:lang w:eastAsia="en-US"/>
              </w:rPr>
              <w:t xml:space="preserve"> prodeje </w:t>
            </w:r>
            <w:proofErr w:type="spellStart"/>
            <w:r>
              <w:rPr>
                <w:sz w:val="22"/>
                <w:szCs w:val="22"/>
                <w:lang w:eastAsia="en-US"/>
              </w:rPr>
              <w:t>krátk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a drobného </w:t>
            </w:r>
            <w:proofErr w:type="spellStart"/>
            <w:r>
              <w:rPr>
                <w:sz w:val="22"/>
                <w:szCs w:val="22"/>
                <w:lang w:eastAsia="en-US"/>
              </w:rPr>
              <w:t>dlouh</w:t>
            </w:r>
            <w:proofErr w:type="spellEnd"/>
            <w:r>
              <w:rPr>
                <w:sz w:val="22"/>
                <w:szCs w:val="22"/>
                <w:lang w:eastAsia="en-US"/>
              </w:rPr>
              <w:t>. majetku</w:t>
            </w:r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0D616C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30F6" w:rsidTr="00E1168A">
        <w:trPr>
          <w:trHeight w:val="175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3725 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odpadů  </w:t>
            </w:r>
          </w:p>
          <w:p w:rsidR="003B30F6" w:rsidRDefault="003B30F6" w:rsidP="006A7F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Přijaté nekapitálové příspěvky a náhrady </w:t>
            </w:r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0D616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D616C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3B30F6" w:rsidTr="00E1168A">
        <w:trPr>
          <w:trHeight w:val="24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3725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</w:t>
            </w:r>
            <w:r w:rsidRPr="00117110">
              <w:rPr>
                <w:i/>
                <w:sz w:val="22"/>
                <w:szCs w:val="22"/>
                <w:lang w:eastAsia="en-US"/>
              </w:rPr>
              <w:t>51 000,00</w:t>
            </w: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Default="003B30F6" w:rsidP="003B30F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3B30F6" w:rsidTr="00E1168A">
        <w:trPr>
          <w:trHeight w:val="450"/>
        </w:trPr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 místní správy </w:t>
            </w: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a náhrady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Pr="00117110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3B30F6" w:rsidTr="00E1168A">
        <w:trPr>
          <w:trHeight w:val="154"/>
        </w:trPr>
        <w:tc>
          <w:tcPr>
            <w:tcW w:w="11023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B30F6" w:rsidRPr="00F25550" w:rsidRDefault="003B30F6" w:rsidP="003B30F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F25550">
              <w:rPr>
                <w:i/>
                <w:sz w:val="22"/>
                <w:szCs w:val="22"/>
                <w:lang w:eastAsia="en-US"/>
              </w:rPr>
              <w:t xml:space="preserve">                        Celkem za oddíl a paragraf 6171             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</w:t>
            </w:r>
            <w:r w:rsidRPr="00F25550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Pr="00F25550" w:rsidRDefault="003B30F6" w:rsidP="003B30F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F25550">
              <w:rPr>
                <w:i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i/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Pr="00F25550" w:rsidRDefault="003B30F6" w:rsidP="003B30F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F25550">
              <w:rPr>
                <w:i/>
                <w:sz w:val="22"/>
                <w:szCs w:val="22"/>
                <w:lang w:eastAsia="en-US"/>
              </w:rPr>
              <w:t>0</w:t>
            </w:r>
          </w:p>
        </w:tc>
      </w:tr>
      <w:tr w:rsidR="003B30F6" w:rsidTr="00E1168A">
        <w:tc>
          <w:tcPr>
            <w:tcW w:w="6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5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2141</w:t>
            </w:r>
          </w:p>
        </w:tc>
        <w:tc>
          <w:tcPr>
            <w:tcW w:w="7552" w:type="dxa"/>
            <w:gridSpan w:val="2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 úroků</w:t>
            </w:r>
          </w:p>
        </w:tc>
        <w:tc>
          <w:tcPr>
            <w:tcW w:w="20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3B30F6" w:rsidTr="00E1168A">
        <w:trPr>
          <w:trHeight w:val="502"/>
        </w:trPr>
        <w:tc>
          <w:tcPr>
            <w:tcW w:w="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5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2142</w:t>
            </w:r>
          </w:p>
        </w:tc>
        <w:tc>
          <w:tcPr>
            <w:tcW w:w="75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3B30F6" w:rsidRDefault="003B30F6" w:rsidP="003B30F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podílů na </w:t>
            </w:r>
            <w:proofErr w:type="gramStart"/>
            <w:r>
              <w:rPr>
                <w:sz w:val="22"/>
                <w:szCs w:val="22"/>
                <w:lang w:eastAsia="en-US"/>
              </w:rPr>
              <w:t>zisku  a  dividend</w:t>
            </w:r>
            <w:proofErr w:type="gramEnd"/>
          </w:p>
        </w:tc>
        <w:tc>
          <w:tcPr>
            <w:tcW w:w="20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18 000,00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18 000,00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3B30F6" w:rsidRDefault="003B30F6" w:rsidP="003B30F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</w:t>
            </w:r>
            <w:r w:rsidR="00B90344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3B30F6" w:rsidTr="00E1168A">
        <w:trPr>
          <w:trHeight w:val="70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B30F6" w:rsidRDefault="003B30F6" w:rsidP="003B30F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6310                                                                                                      19 000,00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Default="003B30F6" w:rsidP="003B30F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B30F6" w:rsidRDefault="00B90344" w:rsidP="003B30F6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</w:t>
            </w:r>
            <w:r w:rsidR="003B30F6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3B30F6" w:rsidTr="00E1168A">
        <w:tc>
          <w:tcPr>
            <w:tcW w:w="1102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30F6" w:rsidRDefault="003B30F6" w:rsidP="003B30F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Příjmy celkem:                                                                                                                                                    7 610 000,00            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30F6" w:rsidRDefault="003B30F6" w:rsidP="003B30F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8 503 400,00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B30F6" w:rsidRDefault="00B90344" w:rsidP="003B30F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3B30F6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3B30F6">
              <w:rPr>
                <w:b/>
                <w:sz w:val="22"/>
                <w:szCs w:val="22"/>
                <w:lang w:eastAsia="en-US"/>
              </w:rPr>
              <w:t>0 000,00</w:t>
            </w:r>
          </w:p>
        </w:tc>
      </w:tr>
    </w:tbl>
    <w:p w:rsidR="00E1168A" w:rsidRDefault="00E1168A" w:rsidP="00E1168A">
      <w:pPr>
        <w:spacing w:line="276" w:lineRule="auto"/>
        <w:rPr>
          <w:b/>
          <w:i/>
          <w:sz w:val="22"/>
          <w:szCs w:val="22"/>
        </w:rPr>
      </w:pPr>
    </w:p>
    <w:p w:rsidR="00E1168A" w:rsidRDefault="00E1168A" w:rsidP="00E1168A">
      <w:pPr>
        <w:spacing w:line="276" w:lineRule="auto"/>
        <w:rPr>
          <w:b/>
          <w:i/>
          <w:sz w:val="22"/>
          <w:szCs w:val="22"/>
        </w:rPr>
      </w:pPr>
    </w:p>
    <w:p w:rsidR="00E1168A" w:rsidRDefault="00E1168A" w:rsidP="00E1168A">
      <w:pPr>
        <w:spacing w:line="276" w:lineRule="auto"/>
        <w:rPr>
          <w:b/>
          <w:i/>
          <w:sz w:val="22"/>
          <w:szCs w:val="22"/>
        </w:rPr>
      </w:pPr>
    </w:p>
    <w:p w:rsidR="00E1168A" w:rsidRDefault="00E1168A" w:rsidP="00E1168A">
      <w:pPr>
        <w:spacing w:line="276" w:lineRule="auto"/>
        <w:rPr>
          <w:b/>
          <w:i/>
          <w:sz w:val="22"/>
          <w:szCs w:val="22"/>
        </w:rPr>
      </w:pPr>
    </w:p>
    <w:p w:rsidR="00E1168A" w:rsidRDefault="00E1168A" w:rsidP="00E1168A">
      <w:pPr>
        <w:spacing w:line="276" w:lineRule="auto"/>
        <w:rPr>
          <w:b/>
          <w:i/>
          <w:sz w:val="22"/>
          <w:szCs w:val="22"/>
        </w:rPr>
      </w:pPr>
    </w:p>
    <w:p w:rsidR="00E1168A" w:rsidRDefault="00E1168A" w:rsidP="00E1168A">
      <w:pPr>
        <w:spacing w:line="276" w:lineRule="auto"/>
        <w:rPr>
          <w:b/>
          <w:i/>
          <w:sz w:val="22"/>
          <w:szCs w:val="22"/>
        </w:rPr>
      </w:pPr>
    </w:p>
    <w:p w:rsidR="00E1168A" w:rsidRDefault="00E1168A" w:rsidP="00E1168A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Financování</w:t>
      </w:r>
    </w:p>
    <w:p w:rsidR="00E1168A" w:rsidRPr="00C566C2" w:rsidRDefault="00E1168A" w:rsidP="00E1168A"/>
    <w:tbl>
      <w:tblPr>
        <w:tblpPr w:leftFromText="141" w:rightFromText="141" w:bottomFromText="200" w:vertAnchor="text" w:horzAnchor="margin" w:tblpX="392" w:tblpY="8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63"/>
        <w:gridCol w:w="7348"/>
        <w:gridCol w:w="2126"/>
        <w:gridCol w:w="2126"/>
        <w:gridCol w:w="1843"/>
      </w:tblGrid>
      <w:tr w:rsidR="00E1168A" w:rsidTr="00E1168A">
        <w:trPr>
          <w:trHeight w:val="285"/>
        </w:trPr>
        <w:tc>
          <w:tcPr>
            <w:tcW w:w="1549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73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E1168A" w:rsidRDefault="00E1168A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 rozpočet</w:t>
            </w:r>
          </w:p>
          <w:p w:rsidR="00E1168A" w:rsidRDefault="0011092C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2019</w:t>
            </w:r>
          </w:p>
          <w:p w:rsidR="00E1168A" w:rsidRDefault="00E1168A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v Kč  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1168A" w:rsidRDefault="0011092C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Očekávané plnění 2019</w:t>
            </w:r>
          </w:p>
          <w:p w:rsidR="00E1168A" w:rsidRDefault="00E1168A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v Kč   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1168A" w:rsidRDefault="0011092C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Návrh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rozpočtu  2020</w:t>
            </w:r>
            <w:proofErr w:type="gramEnd"/>
          </w:p>
          <w:p w:rsidR="00E1168A" w:rsidRDefault="00E1168A" w:rsidP="00E1168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 Kč</w:t>
            </w:r>
          </w:p>
        </w:tc>
      </w:tr>
      <w:tr w:rsidR="00E1168A" w:rsidTr="00E1168A">
        <w:trPr>
          <w:trHeight w:val="21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E1168A" w:rsidRDefault="00E1168A" w:rsidP="00E1168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E1168A" w:rsidRDefault="00E1168A" w:rsidP="00E1168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6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E1168A" w:rsidRDefault="00E1168A" w:rsidP="00E1168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E1168A" w:rsidRDefault="00E1168A" w:rsidP="00E1168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34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68A" w:rsidRDefault="00E1168A" w:rsidP="00E1168A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68A" w:rsidRDefault="00E1168A" w:rsidP="00E1168A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68A" w:rsidRDefault="00E1168A" w:rsidP="00E1168A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E1168A" w:rsidTr="00E1168A">
        <w:trPr>
          <w:trHeight w:val="419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E1168A" w:rsidRDefault="00E1168A" w:rsidP="00E1168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8115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Změna stavu krátkodobých prostředků na bankovních účtech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11092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  <w:r w:rsidR="0011092C">
              <w:rPr>
                <w:sz w:val="22"/>
                <w:szCs w:val="22"/>
                <w:lang w:eastAsia="en-US"/>
              </w:rPr>
              <w:t>1 306 128,00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E1168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1168A" w:rsidTr="00E1168A">
        <w:tc>
          <w:tcPr>
            <w:tcW w:w="1102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168A" w:rsidRDefault="00E1168A" w:rsidP="00E116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Financování celkem: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  <w:lang w:eastAsia="en-US"/>
              </w:rPr>
              <w:t xml:space="preserve"> 0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168A" w:rsidRDefault="0011092C" w:rsidP="00E1168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11092C">
              <w:rPr>
                <w:sz w:val="22"/>
                <w:szCs w:val="22"/>
                <w:lang w:eastAsia="en-US"/>
              </w:rPr>
              <w:t>1 306 128</w:t>
            </w:r>
            <w:r w:rsidR="00E1168A" w:rsidRPr="0011092C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1168A" w:rsidRDefault="00E1168A" w:rsidP="00E1168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</w:tbl>
    <w:p w:rsidR="00E1168A" w:rsidRDefault="00E1168A" w:rsidP="00E1168A">
      <w:pPr>
        <w:spacing w:line="276" w:lineRule="auto"/>
        <w:rPr>
          <w:b/>
          <w:i/>
          <w:sz w:val="22"/>
          <w:szCs w:val="22"/>
        </w:rPr>
      </w:pPr>
    </w:p>
    <w:p w:rsidR="00E1168A" w:rsidRDefault="00E1168A" w:rsidP="00E1168A">
      <w:pPr>
        <w:rPr>
          <w:b/>
        </w:rPr>
      </w:pPr>
    </w:p>
    <w:p w:rsidR="00E1168A" w:rsidRDefault="00E1168A" w:rsidP="00E1168A">
      <w:pPr>
        <w:rPr>
          <w:b/>
        </w:rPr>
      </w:pPr>
    </w:p>
    <w:p w:rsidR="00E1168A" w:rsidRDefault="00E1168A" w:rsidP="00E1168A">
      <w:pPr>
        <w:rPr>
          <w:b/>
        </w:rPr>
      </w:pPr>
      <w:r>
        <w:rPr>
          <w:b/>
        </w:rPr>
        <w:t xml:space="preserve">     Výdaje</w:t>
      </w:r>
    </w:p>
    <w:tbl>
      <w:tblPr>
        <w:tblpPr w:leftFromText="141" w:rightFromText="141" w:bottomFromText="200" w:vertAnchor="text" w:horzAnchor="margin" w:tblpX="392" w:tblpY="116"/>
        <w:tblW w:w="1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76"/>
        <w:gridCol w:w="900"/>
        <w:gridCol w:w="11"/>
        <w:gridCol w:w="7255"/>
        <w:gridCol w:w="2113"/>
        <w:gridCol w:w="2107"/>
        <w:gridCol w:w="1744"/>
        <w:gridCol w:w="4142"/>
      </w:tblGrid>
      <w:tr w:rsidR="00E1168A" w:rsidTr="002846BA">
        <w:trPr>
          <w:gridAfter w:val="1"/>
          <w:wAfter w:w="4142" w:type="dxa"/>
          <w:trHeight w:val="255"/>
        </w:trPr>
        <w:tc>
          <w:tcPr>
            <w:tcW w:w="1773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1168A" w:rsidRDefault="00E1168A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72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E1168A" w:rsidRDefault="00E1168A" w:rsidP="002846B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E1168A" w:rsidRDefault="00E1168A" w:rsidP="002846B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21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E1168A" w:rsidRDefault="00E1168A" w:rsidP="002846B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Schválený rozpočet</w:t>
            </w:r>
          </w:p>
          <w:p w:rsidR="00E1168A" w:rsidRDefault="000C3F64" w:rsidP="002846B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2019</w:t>
            </w:r>
          </w:p>
          <w:p w:rsidR="00E1168A" w:rsidRDefault="00E1168A" w:rsidP="002846B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v Kč  </w:t>
            </w:r>
          </w:p>
        </w:tc>
        <w:tc>
          <w:tcPr>
            <w:tcW w:w="21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1168A" w:rsidRDefault="000C3F64" w:rsidP="002846B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Očekávané plnění 2019</w:t>
            </w:r>
          </w:p>
          <w:p w:rsidR="00E1168A" w:rsidRDefault="00E1168A" w:rsidP="002846B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 Kč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1168A" w:rsidRDefault="00E1168A" w:rsidP="002846B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Návrh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rozpočtu  20</w:t>
            </w:r>
            <w:r w:rsidR="000C3F64">
              <w:rPr>
                <w:i/>
                <w:sz w:val="22"/>
                <w:szCs w:val="22"/>
                <w:lang w:eastAsia="en-US"/>
              </w:rPr>
              <w:t>20</w:t>
            </w:r>
            <w:proofErr w:type="gramEnd"/>
          </w:p>
          <w:p w:rsidR="00E1168A" w:rsidRDefault="00E1168A" w:rsidP="002846B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v Kč</w:t>
            </w:r>
          </w:p>
        </w:tc>
      </w:tr>
      <w:tr w:rsidR="00E1168A" w:rsidTr="002846BA">
        <w:trPr>
          <w:gridAfter w:val="1"/>
          <w:wAfter w:w="4142" w:type="dxa"/>
          <w:trHeight w:val="24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E1168A" w:rsidRDefault="00E1168A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  <w:p w:rsidR="00E1168A" w:rsidRDefault="00E1168A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E1168A" w:rsidRDefault="00E1168A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72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68A" w:rsidRDefault="00E1168A" w:rsidP="002846BA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168A" w:rsidRDefault="00E1168A" w:rsidP="002846BA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68A" w:rsidRDefault="00E1168A" w:rsidP="002846BA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168A" w:rsidRDefault="00E1168A" w:rsidP="002846BA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E1168A" w:rsidTr="002846BA">
        <w:trPr>
          <w:gridAfter w:val="1"/>
          <w:wAfter w:w="4142" w:type="dxa"/>
          <w:trHeight w:val="300"/>
        </w:trPr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1168A" w:rsidRDefault="00E1168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987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1168A" w:rsidRDefault="00E1168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1168A" w:rsidRDefault="00E1168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1168A" w:rsidRDefault="00E1168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Ozdravování hospod. </w:t>
            </w:r>
            <w:proofErr w:type="gramStart"/>
            <w:r>
              <w:rPr>
                <w:sz w:val="22"/>
                <w:szCs w:val="22"/>
                <w:lang w:eastAsia="en-US"/>
              </w:rPr>
              <w:t>zvířat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, pol.  a </w:t>
            </w:r>
            <w:proofErr w:type="spellStart"/>
            <w:r>
              <w:rPr>
                <w:sz w:val="22"/>
                <w:szCs w:val="22"/>
                <w:lang w:eastAsia="en-US"/>
              </w:rPr>
              <w:t>spec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plodin a zvláštní veterinární  péče </w:t>
            </w:r>
          </w:p>
          <w:p w:rsidR="00E1168A" w:rsidRDefault="00E1168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</w:t>
            </w:r>
            <w:r w:rsidR="006A7F81">
              <w:rPr>
                <w:sz w:val="22"/>
                <w:szCs w:val="22"/>
                <w:lang w:eastAsia="en-US"/>
              </w:rPr>
              <w:t xml:space="preserve">p ostatních služeb  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A" w:rsidRDefault="00E1168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A" w:rsidRDefault="00E1168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8A" w:rsidRDefault="00E1168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1168A" w:rsidRDefault="00E1168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E1168A" w:rsidTr="002846BA">
        <w:trPr>
          <w:gridAfter w:val="1"/>
          <w:wAfter w:w="4142" w:type="dxa"/>
          <w:trHeight w:val="270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1168A" w:rsidRDefault="00E1168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1014                                                                                                       9 000,00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168A" w:rsidRDefault="00E1168A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1168A" w:rsidRDefault="00E1168A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9 000,00</w:t>
            </w:r>
          </w:p>
        </w:tc>
      </w:tr>
      <w:tr w:rsidR="000C3F64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</w:t>
            </w: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0C3F64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E36AA1">
              <w:rPr>
                <w:sz w:val="22"/>
                <w:szCs w:val="22"/>
                <w:lang w:eastAsia="en-US"/>
              </w:rPr>
              <w:t>35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B65E12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0C3F64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Pohonné hmoty a maziva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E36AA1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5 000,00</w:t>
            </w:r>
          </w:p>
        </w:tc>
      </w:tr>
      <w:tr w:rsidR="000C3F64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E36AA1"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E36AA1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0C3F64" w:rsidTr="002846BA">
        <w:trPr>
          <w:gridAfter w:val="1"/>
          <w:wAfter w:w="4142" w:type="dxa"/>
          <w:trHeight w:val="52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</w:t>
            </w: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C3F64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D76EF5" w:rsidP="00BA74E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A74E8">
              <w:rPr>
                <w:sz w:val="22"/>
                <w:szCs w:val="22"/>
                <w:lang w:eastAsia="en-US"/>
              </w:rPr>
              <w:t>4</w:t>
            </w:r>
            <w:r w:rsidR="000C3F64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0C3F64" w:rsidRPr="00D643AA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F64" w:rsidRDefault="000C3F64" w:rsidP="002846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2212                                                                                        120 000,00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F64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130</w:t>
            </w:r>
            <w:r w:rsidR="000C3F64"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C3F64" w:rsidRPr="00D643AA" w:rsidRDefault="00D76EF5" w:rsidP="00BA74E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  <w:r w:rsidR="00BA74E8">
              <w:rPr>
                <w:i/>
                <w:sz w:val="22"/>
                <w:szCs w:val="22"/>
                <w:lang w:eastAsia="en-US"/>
              </w:rPr>
              <w:t>2</w:t>
            </w:r>
            <w:r w:rsidR="000C3F64" w:rsidRPr="00D643AA">
              <w:rPr>
                <w:i/>
                <w:sz w:val="22"/>
                <w:szCs w:val="22"/>
                <w:lang w:eastAsia="en-US"/>
              </w:rPr>
              <w:t>0 000,00</w:t>
            </w:r>
          </w:p>
        </w:tc>
      </w:tr>
      <w:tr w:rsidR="000C3F64" w:rsidTr="002846BA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pozemních komunikací  </w:t>
            </w: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0C3F64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0C3F64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0C3F64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  <w:r w:rsidR="000C3F6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0C3F64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0C3F64" w:rsidRDefault="000C3F64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C3F64"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C3F64" w:rsidRDefault="000C3F64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0C3F64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kolků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Platby daní a poplatků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6130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Pozemky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B65E12" w:rsidTr="002846BA">
        <w:trPr>
          <w:gridAfter w:val="1"/>
          <w:wAfter w:w="4142" w:type="dxa"/>
          <w:trHeight w:val="244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5E12" w:rsidRDefault="00B65E12" w:rsidP="002846B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 xml:space="preserve">                          Celkem za oddíl a paragraf 2219                                                                                                     605 000,00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Default="00B65E12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614 000,00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Default="00B65E12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605 000,00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</w:tr>
      <w:tr w:rsidR="00B65E12" w:rsidTr="002846BA">
        <w:trPr>
          <w:gridAfter w:val="1"/>
          <w:wAfter w:w="4142" w:type="dxa"/>
          <w:trHeight w:val="300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Celkem za oddíl a paragraf 2221               </w:t>
            </w:r>
            <w:r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5 000,00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5 000,00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5339</w:t>
            </w:r>
          </w:p>
        </w:tc>
        <w:tc>
          <w:tcPr>
            <w:tcW w:w="726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Dopravní obslužnost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cizím příspěvkovým organizacím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E27E69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B65E12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5E12" w:rsidRPr="00324378" w:rsidRDefault="00B65E12" w:rsidP="002846B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Pr="00324378">
              <w:rPr>
                <w:i/>
                <w:sz w:val="22"/>
                <w:szCs w:val="22"/>
                <w:lang w:eastAsia="en-US"/>
              </w:rPr>
              <w:t xml:space="preserve">Celkem za oddíl a paragraf 2292             </w:t>
            </w:r>
            <w:r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         </w:t>
            </w:r>
            <w:r w:rsidRPr="00324378">
              <w:rPr>
                <w:i/>
                <w:sz w:val="22"/>
                <w:szCs w:val="22"/>
                <w:lang w:eastAsia="en-US"/>
              </w:rPr>
              <w:t xml:space="preserve">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</w:t>
            </w:r>
            <w:r w:rsidRPr="00324378">
              <w:rPr>
                <w:i/>
                <w:sz w:val="22"/>
                <w:szCs w:val="22"/>
                <w:lang w:eastAsia="en-US"/>
              </w:rPr>
              <w:t xml:space="preserve">       40 000,00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Pr="00324378" w:rsidRDefault="00B65E12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324378">
              <w:rPr>
                <w:i/>
                <w:sz w:val="22"/>
                <w:szCs w:val="22"/>
                <w:lang w:eastAsia="en-US"/>
              </w:rPr>
              <w:t>40 000,00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Pr="00324378" w:rsidRDefault="00E27E69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</w:t>
            </w:r>
            <w:r w:rsidR="00B65E12" w:rsidRPr="00324378">
              <w:rPr>
                <w:i/>
                <w:sz w:val="22"/>
                <w:szCs w:val="22"/>
                <w:lang w:eastAsia="en-US"/>
              </w:rPr>
              <w:t>0 000,00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3 000,00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D76E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3 000,00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3 000,00</w:t>
            </w:r>
          </w:p>
        </w:tc>
      </w:tr>
      <w:tr w:rsidR="00B65E12" w:rsidTr="002846BA">
        <w:trPr>
          <w:gridAfter w:val="1"/>
          <w:wAfter w:w="4142" w:type="dxa"/>
          <w:trHeight w:val="282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5E12" w:rsidRDefault="00B65E12" w:rsidP="002846B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2310                                                                                                         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Default="00B65E12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Default="00B65E12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8712A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C871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B65E12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B65E12" w:rsidTr="002846BA">
        <w:trPr>
          <w:gridAfter w:val="1"/>
          <w:wAfter w:w="4142" w:type="dxa"/>
          <w:trHeight w:val="486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C871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B65E12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C871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65E12">
              <w:rPr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C871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B65E12">
              <w:rPr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C871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B65E12"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C871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865</w:t>
            </w:r>
            <w:r w:rsidR="00B65E12">
              <w:rPr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C871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 a nakládání s kaly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haly, 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1 270 000,00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C871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1 270 000,00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C871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5E12" w:rsidRDefault="00B65E12" w:rsidP="002846B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Celkem za oddíl a paragraf 2321                                                                                                   1 350 000,00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Default="00C8712A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2 228 000,00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Default="00C8712A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</w:t>
            </w:r>
            <w:r w:rsidR="00B65E12">
              <w:rPr>
                <w:i/>
                <w:sz w:val="22"/>
                <w:szCs w:val="22"/>
                <w:lang w:eastAsia="en-US"/>
              </w:rPr>
              <w:t>50 000,00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Úpravy drobných vodních toků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Celkem za oddíl a paragraf 2333                                                                                                       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Default="00B65E12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Default="00B65E12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Mateřské školy</w:t>
            </w: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příspěvky zřízeným příspěvkovým organizacím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</w:t>
            </w: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380 000,00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C871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  <w:r w:rsidR="00B65E12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B65E12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3111                                                                                                     380 000,00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Default="00B65E12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380 000,00             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65E12" w:rsidRDefault="00C8712A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42</w:t>
            </w:r>
            <w:r w:rsidR="00B65E12">
              <w:rPr>
                <w:i/>
                <w:sz w:val="22"/>
                <w:szCs w:val="22"/>
                <w:lang w:eastAsia="en-US"/>
              </w:rPr>
              <w:t>0 000,00</w:t>
            </w:r>
          </w:p>
        </w:tc>
      </w:tr>
      <w:tr w:rsidR="00B65E12" w:rsidTr="002846BA">
        <w:trPr>
          <w:gridAfter w:val="1"/>
          <w:wAfter w:w="4142" w:type="dxa"/>
          <w:trHeight w:val="25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  <w:r w:rsidR="00C8712A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B65E12" w:rsidRDefault="00C871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C871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65E12" w:rsidRDefault="00C871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36 </w:t>
            </w:r>
            <w:r w:rsidR="00B65E12">
              <w:rPr>
                <w:sz w:val="22"/>
                <w:szCs w:val="22"/>
                <w:lang w:eastAsia="en-US"/>
              </w:rPr>
              <w:t xml:space="preserve">000,00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E12" w:rsidRDefault="00B65E12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C8712A" w:rsidRDefault="00D15EDB" w:rsidP="00D15ED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341B8" w:rsidTr="002846BA">
        <w:trPr>
          <w:gridAfter w:val="1"/>
          <w:wAfter w:w="4142" w:type="dxa"/>
          <w:trHeight w:val="258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1 285 000,00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341B8" w:rsidTr="002846BA">
        <w:trPr>
          <w:gridAfter w:val="1"/>
          <w:wAfter w:w="4142" w:type="dxa"/>
          <w:trHeight w:val="258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            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D15EDB" w:rsidRDefault="00D15EDB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341B8" w:rsidTr="002846BA">
        <w:trPr>
          <w:gridAfter w:val="1"/>
          <w:wAfter w:w="4142" w:type="dxa"/>
          <w:trHeight w:val="258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První stupeň základních škol</w:t>
            </w: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příspěvky zřízeným příspěvkovým organizacím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512  128,00            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510 000,00</w:t>
            </w:r>
          </w:p>
        </w:tc>
      </w:tr>
      <w:tr w:rsidR="002341B8" w:rsidTr="002846BA">
        <w:trPr>
          <w:gridAfter w:val="1"/>
          <w:wAfter w:w="4142" w:type="dxa"/>
          <w:trHeight w:val="258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341B8" w:rsidRDefault="002341B8" w:rsidP="002846BA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Celkem za oddíl a paragraf 3117                                                                                             1 022 000,00    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41B8" w:rsidRDefault="000F7234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1 833 128,00</w:t>
            </w:r>
            <w:r w:rsidR="002341B8">
              <w:rPr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510  000,00</w:t>
            </w:r>
          </w:p>
        </w:tc>
      </w:tr>
      <w:tr w:rsidR="002341B8" w:rsidTr="002846BA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15 000,00</w:t>
            </w:r>
          </w:p>
        </w:tc>
      </w:tr>
      <w:tr w:rsidR="002341B8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341B8" w:rsidRDefault="002341B8" w:rsidP="002846BA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2341B8" w:rsidRDefault="002341B8" w:rsidP="002846BA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Knihy, učební pomůcky a tisk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4310B1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2341B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2341B8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341B8" w:rsidRDefault="002341B8" w:rsidP="002846BA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4310B1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2341B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  <w:r w:rsidR="002341B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2341B8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2341B8" w:rsidRDefault="002341B8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2341B8" w:rsidRDefault="002341B8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3314                                                                                                      50 000,00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185 000,00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 </w:t>
            </w:r>
          </w:p>
          <w:p w:rsidR="00140C2A" w:rsidRDefault="00F052CB" w:rsidP="00F052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osobní výdaje </w:t>
            </w:r>
            <w:r w:rsidR="006808FC" w:rsidRPr="006808FC">
              <w:rPr>
                <w:i/>
                <w:sz w:val="22"/>
                <w:szCs w:val="22"/>
                <w:lang w:eastAsia="en-US"/>
              </w:rPr>
              <w:t>(kronika)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</w:t>
            </w: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3 000,00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40C2A" w:rsidRDefault="00140C2A" w:rsidP="002846BA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3319       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2846BA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</w:tr>
      <w:tr w:rsidR="00140C2A" w:rsidTr="002846BA">
        <w:trPr>
          <w:gridAfter w:val="1"/>
          <w:wAfter w:w="4142" w:type="dxa"/>
          <w:trHeight w:val="57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3326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Pořízení, zachování a obnova hodnot místního kult.,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národ. a  </w:t>
            </w:r>
            <w:proofErr w:type="spellStart"/>
            <w:r>
              <w:rPr>
                <w:sz w:val="22"/>
                <w:szCs w:val="22"/>
                <w:lang w:eastAsia="en-US"/>
              </w:rPr>
              <w:t>hist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pověd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40C2A" w:rsidRDefault="00140C2A" w:rsidP="002846BA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3326                                                                                                  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2846BA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21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2846BA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21 000,00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38 000,00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38 000,00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35 000,00              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Odměny za užití duševního vlastnictví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oděv, obuv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40C2A" w:rsidTr="002846BA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materiálu jinde nezařazený                         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Nájemné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140C2A" w:rsidTr="002846BA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kultury, církví a sdělovacích prostředků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Dary obyvatelstvu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40C2A" w:rsidRDefault="00140C2A" w:rsidP="002846B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3399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195 000,00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223 000,00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240 000,00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 a stavby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345 900,00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D76EF5" w:rsidP="00F052C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</w:t>
            </w:r>
            <w:r w:rsidR="00F052CB">
              <w:rPr>
                <w:sz w:val="22"/>
                <w:szCs w:val="22"/>
                <w:lang w:eastAsia="en-US"/>
              </w:rPr>
              <w:t>40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40C2A" w:rsidRDefault="00140C2A" w:rsidP="002846B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3412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264 000,00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Pr="00FE0163" w:rsidRDefault="00140C2A" w:rsidP="002846BA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 w:rsidRPr="00FE016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348</w:t>
            </w:r>
            <w:r w:rsidRPr="00FE016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9</w:t>
            </w:r>
            <w:r w:rsidRPr="00FE016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00,00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Pr="00FE0163" w:rsidRDefault="00D76EF5" w:rsidP="00E4083C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1 3</w:t>
            </w:r>
            <w:r w:rsidR="00E4083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4</w:t>
            </w:r>
            <w:bookmarkStart w:id="0" w:name="_GoBack"/>
            <w:bookmarkEnd w:id="0"/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3 000,00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8 000,00</w:t>
            </w:r>
          </w:p>
        </w:tc>
      </w:tr>
      <w:tr w:rsidR="00140C2A" w:rsidTr="002846BA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tělovýchovná činnost 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Věcné dary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3 000,00</w:t>
            </w:r>
          </w:p>
        </w:tc>
      </w:tr>
      <w:tr w:rsidR="00140C2A" w:rsidTr="002846BA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150 000,00</w:t>
            </w:r>
          </w:p>
        </w:tc>
      </w:tr>
      <w:tr w:rsidR="00140C2A" w:rsidTr="002846BA">
        <w:trPr>
          <w:gridAfter w:val="1"/>
          <w:wAfter w:w="4142" w:type="dxa"/>
          <w:trHeight w:val="57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obcím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2 000,00</w:t>
            </w:r>
          </w:p>
        </w:tc>
      </w:tr>
      <w:tr w:rsidR="00140C2A" w:rsidTr="002846BA">
        <w:trPr>
          <w:gridAfter w:val="1"/>
          <w:wAfter w:w="4142" w:type="dxa"/>
          <w:trHeight w:val="57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140C2A" w:rsidRDefault="00140C2A" w:rsidP="00C1348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transfery </w:t>
            </w:r>
            <w:proofErr w:type="gramStart"/>
            <w:r>
              <w:rPr>
                <w:sz w:val="22"/>
                <w:szCs w:val="22"/>
                <w:lang w:eastAsia="en-US"/>
              </w:rPr>
              <w:t>obyvatelstvu  nemající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charakter daru </w:t>
            </w:r>
            <w:r w:rsidR="006808FC" w:rsidRPr="006808FC">
              <w:rPr>
                <w:i/>
                <w:sz w:val="22"/>
                <w:szCs w:val="22"/>
                <w:lang w:eastAsia="en-US"/>
              </w:rPr>
              <w:t xml:space="preserve">(ceny </w:t>
            </w:r>
            <w:proofErr w:type="spellStart"/>
            <w:r w:rsidR="006808FC" w:rsidRPr="006808FC">
              <w:rPr>
                <w:i/>
                <w:sz w:val="22"/>
                <w:szCs w:val="22"/>
                <w:lang w:eastAsia="en-US"/>
              </w:rPr>
              <w:t>sport.akce</w:t>
            </w:r>
            <w:proofErr w:type="spellEnd"/>
            <w:r w:rsidR="006808FC" w:rsidRPr="006808FC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Investiční transfery spolkům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3419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278 000,00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284 000,00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185 000,00</w:t>
            </w:r>
          </w:p>
        </w:tc>
      </w:tr>
      <w:tr w:rsidR="00140C2A" w:rsidTr="002846BA">
        <w:trPr>
          <w:gridAfter w:val="1"/>
          <w:wAfter w:w="4142" w:type="dxa"/>
          <w:trHeight w:val="59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140C2A" w:rsidTr="002846BA">
        <w:trPr>
          <w:gridAfter w:val="1"/>
          <w:wAfter w:w="4142" w:type="dxa"/>
          <w:trHeight w:val="592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dlouhodobý hmotný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Opravy a </w:t>
            </w:r>
            <w:proofErr w:type="gramStart"/>
            <w:r>
              <w:rPr>
                <w:sz w:val="22"/>
                <w:szCs w:val="22"/>
                <w:lang w:eastAsia="en-US"/>
              </w:rPr>
              <w:t>udržování</w:t>
            </w:r>
            <w:proofErr w:type="gramEnd"/>
            <w:r w:rsidR="006808FC">
              <w:rPr>
                <w:sz w:val="22"/>
                <w:szCs w:val="22"/>
                <w:lang w:eastAsia="en-US"/>
              </w:rPr>
              <w:t xml:space="preserve">  </w:t>
            </w:r>
            <w:r w:rsidR="006808FC" w:rsidRPr="006808FC">
              <w:rPr>
                <w:i/>
                <w:sz w:val="22"/>
                <w:szCs w:val="22"/>
                <w:lang w:eastAsia="en-US"/>
              </w:rPr>
              <w:t xml:space="preserve">( </w:t>
            </w:r>
            <w:proofErr w:type="gramStart"/>
            <w:r w:rsidR="006808FC" w:rsidRPr="006808FC">
              <w:rPr>
                <w:i/>
                <w:sz w:val="22"/>
                <w:szCs w:val="22"/>
                <w:lang w:eastAsia="en-US"/>
              </w:rPr>
              <w:t>sociální</w:t>
            </w:r>
            <w:proofErr w:type="gramEnd"/>
            <w:r w:rsidR="006808FC" w:rsidRPr="006808FC">
              <w:rPr>
                <w:i/>
                <w:sz w:val="22"/>
                <w:szCs w:val="22"/>
                <w:lang w:eastAsia="en-US"/>
              </w:rPr>
              <w:t xml:space="preserve"> zařízení na </w:t>
            </w:r>
            <w:proofErr w:type="spellStart"/>
            <w:r w:rsidR="006808FC" w:rsidRPr="006808FC">
              <w:rPr>
                <w:i/>
                <w:sz w:val="22"/>
                <w:szCs w:val="22"/>
                <w:lang w:eastAsia="en-US"/>
              </w:rPr>
              <w:t>Charamzku</w:t>
            </w:r>
            <w:proofErr w:type="spellEnd"/>
            <w:r w:rsidR="006808FC" w:rsidRPr="006808FC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Budovy, haly, stavby</w:t>
            </w:r>
            <w:r w:rsidR="006808FC">
              <w:rPr>
                <w:sz w:val="22"/>
                <w:szCs w:val="22"/>
                <w:lang w:eastAsia="en-US"/>
              </w:rPr>
              <w:t xml:space="preserve"> </w:t>
            </w:r>
            <w:r w:rsidR="006808FC" w:rsidRPr="006808FC">
              <w:rPr>
                <w:i/>
                <w:sz w:val="22"/>
                <w:szCs w:val="22"/>
                <w:lang w:eastAsia="en-US"/>
              </w:rPr>
              <w:t xml:space="preserve">(sociální zařízení na </w:t>
            </w:r>
            <w:proofErr w:type="spellStart"/>
            <w:r w:rsidR="006808FC" w:rsidRPr="006808FC">
              <w:rPr>
                <w:i/>
                <w:sz w:val="22"/>
                <w:szCs w:val="22"/>
                <w:lang w:eastAsia="en-US"/>
              </w:rPr>
              <w:t>Charamzku</w:t>
            </w:r>
            <w:proofErr w:type="spellEnd"/>
            <w:r w:rsidR="006808FC" w:rsidRPr="006808FC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26033" w:rsidRDefault="00026033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026033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40C2A" w:rsidRDefault="00140C2A" w:rsidP="002846B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3421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73 000,00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Pr="00E21180" w:rsidRDefault="00140C2A" w:rsidP="002846BA">
            <w:pPr>
              <w:spacing w:line="276" w:lineRule="auto"/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91 000,00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FC3883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289</w:t>
            </w:r>
            <w:r w:rsidR="00140C2A"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 a rekreace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jinak nespecifikovaný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 a rekreace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spolkům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18 000,00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D7C8A">
              <w:rPr>
                <w:sz w:val="22"/>
                <w:szCs w:val="22"/>
                <w:lang w:eastAsia="en-US"/>
              </w:rPr>
              <w:t>21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3429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2846BA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2846BA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</w:t>
            </w:r>
            <w:r w:rsidR="00FD7C8A">
              <w:rPr>
                <w:i/>
                <w:sz w:val="22"/>
                <w:szCs w:val="22"/>
                <w:lang w:eastAsia="en-US"/>
              </w:rPr>
              <w:t>3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3525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Hospice 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transfery církvím a náboženským společnostem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140C2A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40C2A" w:rsidRDefault="00140C2A" w:rsidP="00026033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</w:t>
            </w:r>
            <w:r w:rsidR="0002603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525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2846BA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40C2A" w:rsidRDefault="00140C2A" w:rsidP="00D15EDB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3 000,</w:t>
            </w:r>
            <w:r w:rsidR="00D15EDB">
              <w:rPr>
                <w:i/>
                <w:sz w:val="22"/>
                <w:szCs w:val="22"/>
                <w:lang w:eastAsia="en-US"/>
              </w:rPr>
              <w:t>00</w:t>
            </w:r>
          </w:p>
        </w:tc>
      </w:tr>
      <w:tr w:rsidR="00140C2A" w:rsidTr="002846BA">
        <w:trPr>
          <w:gridAfter w:val="1"/>
          <w:wAfter w:w="4142" w:type="dxa"/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</w:t>
            </w:r>
          </w:p>
          <w:p w:rsidR="00140C2A" w:rsidRDefault="00140C2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3 000,00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2846B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140C2A" w:rsidRDefault="00140C2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="002846BA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846BA" w:rsidTr="002846BA">
        <w:trPr>
          <w:gridAfter w:val="1"/>
          <w:wAfter w:w="4142" w:type="dxa"/>
          <w:trHeight w:val="592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</w:t>
            </w: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1 000,00</w:t>
            </w:r>
          </w:p>
        </w:tc>
      </w:tr>
      <w:tr w:rsidR="002846BA" w:rsidTr="002846BA">
        <w:trPr>
          <w:gridAfter w:val="1"/>
          <w:wAfter w:w="4142" w:type="dxa"/>
          <w:trHeight w:val="630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</w:t>
            </w: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22 000,00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22 000,00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50 000,00</w:t>
            </w:r>
          </w:p>
        </w:tc>
      </w:tr>
      <w:tr w:rsidR="002846BA" w:rsidTr="002846BA">
        <w:trPr>
          <w:gridAfter w:val="1"/>
          <w:wAfter w:w="4142" w:type="dxa"/>
          <w:trHeight w:val="276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6BA" w:rsidRDefault="002846BA" w:rsidP="00026033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</w:t>
            </w:r>
            <w:r w:rsidR="0002603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612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</w:t>
            </w:r>
            <w:r w:rsidR="00026033">
              <w:rPr>
                <w:i/>
                <w:sz w:val="22"/>
                <w:szCs w:val="22"/>
                <w:lang w:eastAsia="en-US"/>
              </w:rPr>
              <w:t xml:space="preserve">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  <w:r w:rsidR="00026033">
              <w:rPr>
                <w:i/>
                <w:sz w:val="22"/>
                <w:szCs w:val="22"/>
                <w:lang w:eastAsia="en-US"/>
              </w:rPr>
              <w:t xml:space="preserve">25 000,00 </w:t>
            </w: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6BA" w:rsidRDefault="00026033" w:rsidP="00026033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26</w:t>
            </w:r>
            <w:r w:rsidR="002846B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846BA" w:rsidRDefault="00026033" w:rsidP="002846BA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51 000,00</w:t>
            </w:r>
          </w:p>
        </w:tc>
      </w:tr>
      <w:tr w:rsidR="002846BA" w:rsidTr="002846BA">
        <w:trPr>
          <w:gridAfter w:val="1"/>
          <w:wAfter w:w="4142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20 000,00</w:t>
            </w:r>
          </w:p>
        </w:tc>
      </w:tr>
      <w:tr w:rsidR="002846BA" w:rsidTr="002846BA">
        <w:trPr>
          <w:gridAfter w:val="1"/>
          <w:wAfter w:w="4142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2846BA" w:rsidRDefault="00954DA5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40 000,00</w:t>
            </w:r>
          </w:p>
        </w:tc>
      </w:tr>
      <w:tr w:rsidR="002846BA" w:rsidTr="002846BA">
        <w:trPr>
          <w:gridAfter w:val="1"/>
          <w:wAfter w:w="4142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2846BA" w:rsidRDefault="002846BA" w:rsidP="002846B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80 000,00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80 000,00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2846BA" w:rsidRDefault="002846BA" w:rsidP="002846B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80 000,00</w:t>
            </w:r>
          </w:p>
        </w:tc>
      </w:tr>
      <w:tr w:rsidR="00D374D5" w:rsidTr="002846BA">
        <w:trPr>
          <w:gridAfter w:val="1"/>
          <w:wAfter w:w="4142" w:type="dxa"/>
          <w:trHeight w:val="594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  <w:r w:rsidR="00EF4257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7 000,00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10 000,00</w:t>
            </w:r>
          </w:p>
        </w:tc>
      </w:tr>
      <w:tr w:rsidR="00D374D5" w:rsidTr="002846BA">
        <w:trPr>
          <w:trHeight w:val="276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Celkem za oddíl a paragraf 3429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140 000,00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4D5" w:rsidRDefault="00D374D5" w:rsidP="00D374D5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147 000,00</w:t>
            </w:r>
          </w:p>
        </w:tc>
        <w:tc>
          <w:tcPr>
            <w:tcW w:w="174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D374D5" w:rsidRPr="00282BE1" w:rsidRDefault="00D374D5" w:rsidP="006C04A0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 w:rsidRPr="00282BE1">
              <w:rPr>
                <w:i/>
                <w:sz w:val="22"/>
                <w:szCs w:val="22"/>
                <w:lang w:eastAsia="en-US"/>
              </w:rPr>
              <w:t>1</w:t>
            </w:r>
            <w:r w:rsidR="006C04A0">
              <w:rPr>
                <w:i/>
                <w:sz w:val="22"/>
                <w:szCs w:val="22"/>
                <w:lang w:eastAsia="en-US"/>
              </w:rPr>
              <w:t>5</w:t>
            </w:r>
            <w:r>
              <w:rPr>
                <w:i/>
                <w:sz w:val="22"/>
                <w:szCs w:val="22"/>
                <w:lang w:eastAsia="en-US"/>
              </w:rPr>
              <w:t>0</w:t>
            </w:r>
            <w:r w:rsidRPr="00282BE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41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374D5" w:rsidRPr="00282BE1" w:rsidRDefault="00D374D5" w:rsidP="00D374D5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D374D5" w:rsidTr="002846BA">
        <w:trPr>
          <w:gridAfter w:val="1"/>
          <w:wAfter w:w="414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Územní plánování </w:t>
            </w: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nákup dlouhodobého nehmotného majetku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200 000,00</w:t>
            </w:r>
          </w:p>
        </w:tc>
      </w:tr>
      <w:tr w:rsidR="00D374D5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374D5" w:rsidRDefault="00D374D5" w:rsidP="00D374D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Celkem za oddíl a paragraf 3635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4D5" w:rsidRDefault="00D374D5" w:rsidP="00D374D5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74D5" w:rsidRDefault="00D374D5" w:rsidP="00D374D5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200 000,00</w:t>
            </w:r>
          </w:p>
        </w:tc>
      </w:tr>
      <w:tr w:rsidR="00D374D5" w:rsidTr="002846BA">
        <w:trPr>
          <w:gridAfter w:val="1"/>
          <w:wAfter w:w="4142" w:type="dxa"/>
          <w:trHeight w:val="56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Platy zaměstnanců v pracovním poměru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32121D">
              <w:rPr>
                <w:sz w:val="22"/>
                <w:szCs w:val="22"/>
                <w:lang w:eastAsia="en-US"/>
              </w:rPr>
              <w:t>200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2121D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D374D5" w:rsidTr="002846BA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</w:t>
            </w:r>
            <w:proofErr w:type="gramStart"/>
            <w:r>
              <w:rPr>
                <w:sz w:val="22"/>
                <w:szCs w:val="22"/>
                <w:lang w:eastAsia="en-US"/>
              </w:rPr>
              <w:t>politiku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2121D">
              <w:rPr>
                <w:sz w:val="22"/>
                <w:szCs w:val="22"/>
                <w:lang w:eastAsia="en-US"/>
              </w:rPr>
              <w:t>50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2121D">
              <w:rPr>
                <w:sz w:val="22"/>
                <w:szCs w:val="22"/>
                <w:lang w:eastAsia="en-US"/>
              </w:rPr>
              <w:t>55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D374D5" w:rsidTr="002846BA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2121D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D374D5" w:rsidRDefault="0032121D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</w:t>
            </w:r>
            <w:r w:rsidR="00D374D5"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D374D5" w:rsidTr="002846BA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D374D5" w:rsidTr="002846BA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 a obuv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74D5" w:rsidRDefault="00D374D5" w:rsidP="00D374D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D374D5" w:rsidRDefault="00D374D5" w:rsidP="00D374D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E97230" w:rsidTr="002846BA">
        <w:trPr>
          <w:gridAfter w:val="1"/>
          <w:wAfter w:w="4142" w:type="dxa"/>
          <w:trHeight w:val="495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 jinde nezařazené</w:t>
            </w:r>
          </w:p>
          <w:p w:rsidR="00E97230" w:rsidRDefault="00E97230" w:rsidP="00954D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Nákupy ostatních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služeb </w:t>
            </w:r>
            <w:r w:rsidR="006C04A0">
              <w:rPr>
                <w:sz w:val="22"/>
                <w:szCs w:val="22"/>
                <w:lang w:eastAsia="en-US"/>
              </w:rPr>
              <w:t xml:space="preserve"> </w:t>
            </w:r>
            <w:r w:rsidR="006C04A0" w:rsidRPr="006C04A0">
              <w:rPr>
                <w:i/>
                <w:sz w:val="22"/>
                <w:szCs w:val="22"/>
                <w:lang w:eastAsia="en-US"/>
              </w:rPr>
              <w:t>(pojízdná</w:t>
            </w:r>
            <w:proofErr w:type="gramEnd"/>
            <w:r w:rsidR="006C04A0" w:rsidRPr="006C04A0">
              <w:rPr>
                <w:i/>
                <w:sz w:val="22"/>
                <w:szCs w:val="22"/>
                <w:lang w:eastAsia="en-US"/>
              </w:rPr>
              <w:t xml:space="preserve"> prodejna)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</w:p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18 000,00</w:t>
            </w:r>
          </w:p>
        </w:tc>
      </w:tr>
      <w:tr w:rsidR="00E97230" w:rsidTr="002846BA">
        <w:trPr>
          <w:gridAfter w:val="1"/>
          <w:wAfter w:w="4142" w:type="dxa"/>
          <w:trHeight w:val="461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E97230" w:rsidRDefault="00954DA5" w:rsidP="00954D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nákupy </w:t>
            </w:r>
            <w:proofErr w:type="gramStart"/>
            <w:r>
              <w:rPr>
                <w:sz w:val="22"/>
                <w:szCs w:val="22"/>
                <w:lang w:eastAsia="en-US"/>
              </w:rPr>
              <w:t>jinde  nezařazené</w:t>
            </w:r>
            <w:proofErr w:type="gramEnd"/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97230" w:rsidTr="002846BA">
        <w:trPr>
          <w:gridAfter w:val="1"/>
          <w:wAfter w:w="4142" w:type="dxa"/>
          <w:trHeight w:val="461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97230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E97230" w:rsidRDefault="00E97230" w:rsidP="00954D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transfery </w:t>
            </w:r>
            <w:r w:rsidR="00954DA5">
              <w:rPr>
                <w:sz w:val="22"/>
                <w:szCs w:val="22"/>
                <w:lang w:eastAsia="en-US"/>
              </w:rPr>
              <w:t>obecně prospěšným společnostem</w:t>
            </w:r>
            <w:r w:rsidR="006C04A0">
              <w:rPr>
                <w:sz w:val="22"/>
                <w:szCs w:val="22"/>
                <w:lang w:eastAsia="en-US"/>
              </w:rPr>
              <w:t xml:space="preserve"> </w:t>
            </w:r>
            <w:r w:rsidR="006C04A0" w:rsidRPr="006C04A0">
              <w:rPr>
                <w:i/>
                <w:sz w:val="22"/>
                <w:szCs w:val="22"/>
                <w:lang w:eastAsia="en-US"/>
              </w:rPr>
              <w:t>(MAS)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97230" w:rsidRDefault="00E97230" w:rsidP="00E9723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EF4257" w:rsidTr="002846BA">
        <w:trPr>
          <w:gridAfter w:val="1"/>
          <w:wAfter w:w="4142" w:type="dxa"/>
          <w:trHeight w:val="461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EF4257" w:rsidRDefault="00EF4257" w:rsidP="00954D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transfery  veřejným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rozpočtům územní úrovně </w:t>
            </w:r>
            <w:r w:rsidR="006C04A0">
              <w:rPr>
                <w:sz w:val="22"/>
                <w:szCs w:val="22"/>
                <w:lang w:eastAsia="en-US"/>
              </w:rPr>
              <w:t xml:space="preserve"> </w:t>
            </w:r>
            <w:r w:rsidR="006C04A0" w:rsidRPr="006C04A0">
              <w:rPr>
                <w:i/>
                <w:sz w:val="22"/>
                <w:szCs w:val="22"/>
                <w:lang w:eastAsia="en-US"/>
              </w:rPr>
              <w:t>(DSO)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EF4257" w:rsidTr="002846BA">
        <w:trPr>
          <w:gridAfter w:val="1"/>
          <w:wAfter w:w="4142" w:type="dxa"/>
          <w:trHeight w:val="461"/>
        </w:trPr>
        <w:tc>
          <w:tcPr>
            <w:tcW w:w="7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98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6349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inv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>transfery  veřejným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rozpočtům územní úrovně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28 000,00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F4257" w:rsidRDefault="00EF4257" w:rsidP="00EF425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3639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    308 000,00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336 000,00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353 000,00</w:t>
            </w:r>
          </w:p>
        </w:tc>
      </w:tr>
      <w:tr w:rsidR="00EF4257" w:rsidTr="002846BA">
        <w:trPr>
          <w:gridAfter w:val="1"/>
          <w:wAfter w:w="4142" w:type="dxa"/>
          <w:trHeight w:val="595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nebezpečných odpadů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ostatních služeb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20 000,00 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3721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20 000,00</w:t>
            </w:r>
          </w:p>
        </w:tc>
      </w:tr>
      <w:tr w:rsidR="00EF4257" w:rsidTr="002846BA">
        <w:trPr>
          <w:gridAfter w:val="1"/>
          <w:wAfter w:w="4142" w:type="dxa"/>
          <w:trHeight w:val="54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5138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EF4257" w:rsidRDefault="00954DA5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zboží </w:t>
            </w:r>
            <w:r w:rsidR="006C04A0">
              <w:rPr>
                <w:sz w:val="22"/>
                <w:szCs w:val="22"/>
                <w:lang w:eastAsia="en-US"/>
              </w:rPr>
              <w:t>(z</w:t>
            </w:r>
            <w:r>
              <w:rPr>
                <w:sz w:val="22"/>
                <w:szCs w:val="22"/>
                <w:lang w:eastAsia="en-US"/>
              </w:rPr>
              <w:t>a účelem dalšího prodeje</w:t>
            </w:r>
            <w:r w:rsidR="006C04A0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EF4257" w:rsidTr="002846BA">
        <w:trPr>
          <w:gridAfter w:val="1"/>
          <w:wAfter w:w="4142" w:type="dxa"/>
          <w:trHeight w:val="54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EF4257" w:rsidRDefault="005C03BB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EF4257" w:rsidTr="002846BA">
        <w:trPr>
          <w:gridAfter w:val="1"/>
          <w:wAfter w:w="4142" w:type="dxa"/>
          <w:trHeight w:val="523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EF4257" w:rsidRDefault="00EF4257" w:rsidP="00EF425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310 000,00</w:t>
            </w:r>
          </w:p>
        </w:tc>
      </w:tr>
      <w:tr w:rsidR="00EF4257" w:rsidTr="002846BA">
        <w:trPr>
          <w:gridAfter w:val="1"/>
          <w:wAfter w:w="4142" w:type="dxa"/>
          <w:trHeight w:val="5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  <w:p w:rsidR="00EF4257" w:rsidRDefault="00EF4257" w:rsidP="00954DA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</w:t>
            </w:r>
            <w:r w:rsidR="00954DA5">
              <w:rPr>
                <w:sz w:val="22"/>
                <w:szCs w:val="22"/>
                <w:lang w:eastAsia="en-US"/>
              </w:rPr>
              <w:t xml:space="preserve">statní nákupy jinde </w:t>
            </w:r>
            <w:proofErr w:type="gramStart"/>
            <w:r w:rsidR="00954DA5">
              <w:rPr>
                <w:sz w:val="22"/>
                <w:szCs w:val="22"/>
                <w:lang w:eastAsia="en-US"/>
              </w:rPr>
              <w:t xml:space="preserve">nezařazené </w:t>
            </w:r>
            <w:r w:rsidR="006C04A0">
              <w:rPr>
                <w:sz w:val="22"/>
                <w:szCs w:val="22"/>
                <w:lang w:eastAsia="en-US"/>
              </w:rPr>
              <w:t xml:space="preserve"> </w:t>
            </w:r>
            <w:r w:rsidR="006C04A0" w:rsidRPr="006C04A0">
              <w:rPr>
                <w:i/>
                <w:sz w:val="22"/>
                <w:szCs w:val="22"/>
                <w:lang w:eastAsia="en-US"/>
              </w:rPr>
              <w:t>(příspěvek</w:t>
            </w:r>
            <w:proofErr w:type="gramEnd"/>
            <w:r w:rsidR="006C04A0" w:rsidRPr="006C04A0">
              <w:rPr>
                <w:i/>
                <w:sz w:val="22"/>
                <w:szCs w:val="22"/>
                <w:lang w:eastAsia="en-US"/>
              </w:rPr>
              <w:t xml:space="preserve"> spolku Odpady OK)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D76EF5" w:rsidP="00D76EF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EF4257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EF4257" w:rsidTr="002846BA">
        <w:trPr>
          <w:gridAfter w:val="1"/>
          <w:wAfter w:w="4142" w:type="dxa"/>
          <w:trHeight w:val="259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F4257" w:rsidRDefault="00EF4257" w:rsidP="00EF42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3722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338 000,00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338 000,00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338 000,00</w:t>
            </w:r>
          </w:p>
        </w:tc>
      </w:tr>
      <w:tr w:rsidR="00EF4257" w:rsidTr="002846BA">
        <w:trPr>
          <w:gridAfter w:val="1"/>
          <w:wAfter w:w="4142" w:type="dxa"/>
          <w:trHeight w:val="5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Nákup  materiálu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EF4257" w:rsidTr="002846BA">
        <w:trPr>
          <w:gridAfter w:val="1"/>
          <w:wAfter w:w="4142" w:type="dxa"/>
          <w:trHeight w:val="5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služeb</w:t>
            </w:r>
            <w:proofErr w:type="gramEnd"/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45 000,00</w:t>
            </w:r>
          </w:p>
        </w:tc>
      </w:tr>
      <w:tr w:rsidR="00EF4257" w:rsidTr="002846BA">
        <w:trPr>
          <w:gridAfter w:val="1"/>
          <w:wAfter w:w="4142" w:type="dxa"/>
          <w:trHeight w:val="337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F4257" w:rsidRDefault="00EF4257" w:rsidP="00EF425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3725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45 000,00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46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46 000,00</w:t>
            </w:r>
          </w:p>
        </w:tc>
      </w:tr>
      <w:tr w:rsidR="00EF4257" w:rsidTr="002846BA">
        <w:trPr>
          <w:gridAfter w:val="1"/>
          <w:wAfter w:w="4142" w:type="dxa"/>
          <w:trHeight w:val="53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EF4257" w:rsidTr="002846BA">
        <w:trPr>
          <w:gridAfter w:val="1"/>
          <w:wAfter w:w="4142" w:type="dxa"/>
          <w:trHeight w:val="530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dlouhodobý hmotný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60 000,00</w:t>
            </w:r>
          </w:p>
        </w:tc>
      </w:tr>
      <w:tr w:rsidR="00EF4257" w:rsidTr="002846BA">
        <w:trPr>
          <w:gridAfter w:val="1"/>
          <w:wAfter w:w="4142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</w:t>
            </w:r>
            <w:r w:rsidR="005C03BB">
              <w:rPr>
                <w:sz w:val="22"/>
                <w:szCs w:val="22"/>
                <w:lang w:eastAsia="en-US"/>
              </w:rPr>
              <w:t>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14 000,00</w:t>
            </w:r>
          </w:p>
        </w:tc>
      </w:tr>
      <w:tr w:rsidR="00EF4257" w:rsidTr="002846BA">
        <w:trPr>
          <w:gridAfter w:val="1"/>
          <w:wAfter w:w="4142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Nájemné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1 000,00</w:t>
            </w:r>
          </w:p>
        </w:tc>
      </w:tr>
      <w:tr w:rsidR="00EF4257" w:rsidTr="002846BA">
        <w:trPr>
          <w:gridAfter w:val="1"/>
          <w:wAfter w:w="4142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Pohonné hmoty a maziva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EF4257" w:rsidTr="002846BA">
        <w:trPr>
          <w:gridAfter w:val="1"/>
          <w:wAfter w:w="4142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Nákup </w:t>
            </w:r>
            <w:proofErr w:type="gramStart"/>
            <w:r>
              <w:rPr>
                <w:sz w:val="22"/>
                <w:szCs w:val="22"/>
                <w:lang w:eastAsia="en-US"/>
              </w:rPr>
              <w:t>ostatních  služeb</w:t>
            </w:r>
            <w:proofErr w:type="gramEnd"/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45 000,00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45 000,00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F4257" w:rsidRDefault="00EF4257" w:rsidP="00EF425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Celkem za oddíl a paragraf 3745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150 000,00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169 000,00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201 000,00</w:t>
            </w:r>
          </w:p>
        </w:tc>
      </w:tr>
      <w:tr w:rsidR="00EF4257" w:rsidTr="002846BA">
        <w:trPr>
          <w:gridAfter w:val="1"/>
          <w:wAfter w:w="4142" w:type="dxa"/>
          <w:trHeight w:val="544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služby  a činnosti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v oblasti sociální péče</w:t>
            </w:r>
          </w:p>
          <w:p w:rsidR="00EF4257" w:rsidRDefault="00EF4257" w:rsidP="00954D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transfery církvím a náboženský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společnostem </w:t>
            </w:r>
            <w:r w:rsidR="006C04A0" w:rsidRPr="006C04A0">
              <w:rPr>
                <w:i/>
                <w:sz w:val="22"/>
                <w:szCs w:val="22"/>
                <w:lang w:eastAsia="en-US"/>
              </w:rPr>
              <w:t xml:space="preserve"> (Charita</w:t>
            </w:r>
            <w:proofErr w:type="gramEnd"/>
            <w:r w:rsidR="006C04A0" w:rsidRPr="006C04A0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F4257" w:rsidRPr="00511FED" w:rsidRDefault="00EF4257" w:rsidP="00EF4257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Celkem za oddíl a paragraf 4359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10 000,00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10 000,00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10 000,00</w:t>
            </w:r>
          </w:p>
        </w:tc>
      </w:tr>
      <w:tr w:rsidR="00EF4257" w:rsidTr="002846BA">
        <w:trPr>
          <w:gridAfter w:val="1"/>
          <w:wAfter w:w="4142" w:type="dxa"/>
          <w:trHeight w:val="495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EF4257" w:rsidTr="002846BA">
        <w:trPr>
          <w:gridAfter w:val="1"/>
          <w:wAfter w:w="4142" w:type="dxa"/>
          <w:trHeight w:val="49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Ochranné pomůcky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EF4257" w:rsidTr="002846BA">
        <w:trPr>
          <w:gridAfter w:val="1"/>
          <w:wAfter w:w="4142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Prádlo, oděv a obuv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EF4257" w:rsidTr="002846BA">
        <w:trPr>
          <w:gridAfter w:val="1"/>
          <w:wAfter w:w="4142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37 500,00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1D2149" w:rsidP="001D214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EF4257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EF4257" w:rsidTr="002846BA">
        <w:trPr>
          <w:gridAfter w:val="1"/>
          <w:wAfter w:w="4142" w:type="dxa"/>
          <w:trHeight w:val="57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</w:tr>
      <w:tr w:rsidR="00EF4257" w:rsidTr="002846BA">
        <w:trPr>
          <w:gridAfter w:val="1"/>
          <w:wAfter w:w="4142" w:type="dxa"/>
          <w:trHeight w:val="57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Studená voda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EF4257" w:rsidTr="002846BA">
        <w:trPr>
          <w:gridAfter w:val="1"/>
          <w:wAfter w:w="4142" w:type="dxa"/>
          <w:trHeight w:val="27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EF4257" w:rsidTr="002846BA">
        <w:trPr>
          <w:gridAfter w:val="1"/>
          <w:wAfter w:w="4142" w:type="dxa"/>
          <w:trHeight w:val="592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Pohonné hmoty a maziva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EF4257" w:rsidTr="002846BA">
        <w:trPr>
          <w:gridAfter w:val="1"/>
          <w:wAfter w:w="4142" w:type="dxa"/>
          <w:trHeight w:val="58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</w:tr>
      <w:tr w:rsidR="00EF4257" w:rsidTr="002846BA">
        <w:trPr>
          <w:gridAfter w:val="1"/>
          <w:wAfter w:w="4142" w:type="dxa"/>
          <w:trHeight w:val="585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 – dobrovolná část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EF4257" w:rsidTr="002846BA">
        <w:trPr>
          <w:gridAfter w:val="1"/>
          <w:wAfter w:w="4142" w:type="dxa"/>
          <w:trHeight w:val="248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5512                                   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73 000,00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92 500,00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1D2149" w:rsidP="001D214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EF4257"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EF4257" w:rsidTr="002846BA">
        <w:trPr>
          <w:gridAfter w:val="1"/>
          <w:wAfter w:w="4142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Odměny členů zastupitelstev obcí a krajů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613B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613BC8">
              <w:rPr>
                <w:sz w:val="22"/>
                <w:szCs w:val="22"/>
                <w:lang w:eastAsia="en-US"/>
              </w:rPr>
              <w:t>80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</w:t>
            </w:r>
            <w:proofErr w:type="gramStart"/>
            <w:r>
              <w:rPr>
                <w:sz w:val="22"/>
                <w:szCs w:val="22"/>
                <w:lang w:eastAsia="en-US"/>
              </w:rPr>
              <w:t>politiku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613B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13BC8">
              <w:rPr>
                <w:sz w:val="22"/>
                <w:szCs w:val="22"/>
                <w:lang w:eastAsia="en-US"/>
              </w:rPr>
              <w:t>43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613B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613BC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6112  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857 000,00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857 000,00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613BC8" w:rsidP="00613BC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900</w:t>
            </w:r>
            <w:r w:rsidR="00EF4257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6117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Volby </w:t>
            </w:r>
            <w:proofErr w:type="gramStart"/>
            <w:r>
              <w:rPr>
                <w:sz w:val="22"/>
                <w:szCs w:val="22"/>
                <w:lang w:eastAsia="en-US"/>
              </w:rPr>
              <w:t>do  Evropského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parlamentu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Ostatní  osobní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výdaje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Volby </w:t>
            </w:r>
            <w:proofErr w:type="gramStart"/>
            <w:r>
              <w:rPr>
                <w:sz w:val="22"/>
                <w:szCs w:val="22"/>
                <w:lang w:eastAsia="en-US"/>
              </w:rPr>
              <w:t>do  Evropského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parlamentu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F4257" w:rsidTr="002846BA">
        <w:trPr>
          <w:gridAfter w:val="1"/>
          <w:wAfter w:w="4142" w:type="dxa"/>
          <w:trHeight w:val="54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6115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Volby </w:t>
            </w:r>
            <w:r w:rsidRPr="0030089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do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Evropského parlamentu</w:t>
            </w:r>
            <w:r w:rsidRPr="0030089D">
              <w:rPr>
                <w:sz w:val="22"/>
                <w:szCs w:val="22"/>
                <w:lang w:eastAsia="en-US"/>
              </w:rPr>
              <w:t xml:space="preserve"> 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089D"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Celkem za oddíl a paragraf 6115                                                                                                        0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29 000,00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D15EDB" w:rsidP="00D15EDB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Platy zaměstnanců v pracovním poměru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613B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613BC8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osobní výdaje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Povinné pojistné na sociální zabezpečení a </w:t>
            </w:r>
            <w:proofErr w:type="spellStart"/>
            <w:r>
              <w:rPr>
                <w:sz w:val="22"/>
                <w:szCs w:val="22"/>
                <w:lang w:eastAsia="en-US"/>
              </w:rPr>
              <w:t>přísp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na stát. </w:t>
            </w:r>
            <w:proofErr w:type="gramStart"/>
            <w:r>
              <w:rPr>
                <w:sz w:val="22"/>
                <w:szCs w:val="22"/>
                <w:lang w:eastAsia="en-US"/>
              </w:rPr>
              <w:t>politiku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zaměstn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15EDB" w:rsidRDefault="00613BC8" w:rsidP="00954DA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</w:t>
            </w:r>
            <w:r w:rsidR="00EF4257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veřejné zdravotní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30 000,00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1D214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</w:t>
            </w:r>
            <w:r w:rsidR="001D2149">
              <w:rPr>
                <w:sz w:val="22"/>
                <w:szCs w:val="22"/>
                <w:lang w:eastAsia="en-US"/>
              </w:rPr>
              <w:t>3</w:t>
            </w:r>
            <w:r w:rsidR="00613BC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  <w:p w:rsidR="00954DA5" w:rsidRDefault="00954DA5" w:rsidP="001D214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5038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Povinné pojistné na úrazové pojištění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EF4257" w:rsidTr="002846BA">
        <w:trPr>
          <w:gridAfter w:val="1"/>
          <w:wAfter w:w="4142" w:type="dxa"/>
          <w:trHeight w:val="480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Knihy, učební pomůcky a tisk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Drobný hmotný dlouhodobý majetek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1D214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1D2149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materiálu jinde nezařazený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Studená voda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Plyn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Elektrická energie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Poštovní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5162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telekomunikací a radiokomunikací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5164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Nájemné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Konzultační, poradenské a právní služby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5167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školení a vzdělávání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0D616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5168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Zpracování  dat</w:t>
            </w:r>
            <w:proofErr w:type="gramEnd"/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Nákup ostatních služeb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a udržování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Cestovné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15EDB" w:rsidRDefault="00EF4257" w:rsidP="000D616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Pohoštění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5179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954DA5" w:rsidP="00954D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nákupy jinde </w:t>
            </w:r>
            <w:proofErr w:type="gramStart"/>
            <w:r>
              <w:rPr>
                <w:sz w:val="22"/>
                <w:szCs w:val="22"/>
                <w:lang w:eastAsia="en-US"/>
              </w:rPr>
              <w:t>nezařazené</w:t>
            </w:r>
            <w:r w:rsidR="006C04A0">
              <w:rPr>
                <w:sz w:val="22"/>
                <w:szCs w:val="22"/>
                <w:lang w:eastAsia="en-US"/>
              </w:rPr>
              <w:t xml:space="preserve">  </w:t>
            </w:r>
            <w:r w:rsidR="006C04A0" w:rsidRPr="006C04A0">
              <w:rPr>
                <w:i/>
                <w:sz w:val="22"/>
                <w:szCs w:val="22"/>
                <w:lang w:eastAsia="en-US"/>
              </w:rPr>
              <w:t>(SMO</w:t>
            </w:r>
            <w:proofErr w:type="gramEnd"/>
            <w:r w:rsidR="006C04A0" w:rsidRPr="006C04A0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4 000,00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4 000,00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4 000,00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954D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Neinvestiční </w:t>
            </w:r>
            <w:r w:rsidR="00954DA5">
              <w:rPr>
                <w:sz w:val="22"/>
                <w:szCs w:val="22"/>
                <w:lang w:eastAsia="en-US"/>
              </w:rPr>
              <w:t xml:space="preserve">transfery obcím </w:t>
            </w:r>
            <w:r w:rsidR="006C04A0" w:rsidRPr="006C04A0">
              <w:rPr>
                <w:i/>
                <w:sz w:val="22"/>
                <w:szCs w:val="22"/>
                <w:lang w:eastAsia="en-US"/>
              </w:rPr>
              <w:t>(výkon přenesené působnosti)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5365</w:t>
            </w:r>
          </w:p>
        </w:tc>
        <w:tc>
          <w:tcPr>
            <w:tcW w:w="7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04A0" w:rsidRDefault="006C04A0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Platby daní </w:t>
            </w:r>
            <w:r w:rsidR="00954DA5">
              <w:rPr>
                <w:sz w:val="22"/>
                <w:szCs w:val="22"/>
                <w:lang w:eastAsia="en-US"/>
              </w:rPr>
              <w:t>a poplatků krajům, obcím a státním fondům</w:t>
            </w:r>
          </w:p>
        </w:tc>
        <w:tc>
          <w:tcPr>
            <w:tcW w:w="2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1 000,00</w:t>
            </w:r>
          </w:p>
        </w:tc>
        <w:tc>
          <w:tcPr>
            <w:tcW w:w="21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1 000,00</w:t>
            </w: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1 000,00</w:t>
            </w:r>
          </w:p>
        </w:tc>
      </w:tr>
      <w:tr w:rsidR="00EF4257" w:rsidTr="002846BA">
        <w:trPr>
          <w:gridAfter w:val="1"/>
          <w:wAfter w:w="4142" w:type="dxa"/>
          <w:trHeight w:val="302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6171                                                                                                 812 000,00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840 000,00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1D2149" w:rsidP="001D2149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896</w:t>
            </w:r>
            <w:r w:rsidR="00EF425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a výdaje z finančních operací 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6310                                                                                                     9 000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9 000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9 000,00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Služby peněžních ústavů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F4257" w:rsidRDefault="00EF4257" w:rsidP="00EF425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6320                                                                                            25 000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25 000</w:t>
            </w:r>
            <w:r>
              <w:rPr>
                <w:i/>
                <w:sz w:val="22"/>
                <w:szCs w:val="22"/>
                <w:lang w:eastAsia="en-US"/>
              </w:rPr>
              <w:t xml:space="preserve">,00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25 000,00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5362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finanční operace</w:t>
            </w: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Platby daní a poplatků státnímu rozpočtu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5365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finanční operace</w:t>
            </w:r>
          </w:p>
          <w:p w:rsidR="00EF4257" w:rsidRDefault="00EF4257" w:rsidP="00954D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Platby daní a poplatků krajům, obcím a státním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fondům </w:t>
            </w:r>
            <w:r w:rsidR="006C04A0">
              <w:rPr>
                <w:sz w:val="22"/>
                <w:szCs w:val="22"/>
                <w:lang w:eastAsia="en-US"/>
              </w:rPr>
              <w:t xml:space="preserve"> </w:t>
            </w:r>
            <w:r w:rsidR="006C04A0" w:rsidRPr="006C04A0">
              <w:rPr>
                <w:i/>
                <w:sz w:val="22"/>
                <w:szCs w:val="22"/>
                <w:lang w:eastAsia="en-US"/>
              </w:rPr>
              <w:t>(daň</w:t>
            </w:r>
            <w:proofErr w:type="gramEnd"/>
            <w:r w:rsidR="006C04A0" w:rsidRPr="006C04A0">
              <w:rPr>
                <w:i/>
                <w:sz w:val="22"/>
                <w:szCs w:val="22"/>
                <w:lang w:eastAsia="en-US"/>
              </w:rPr>
              <w:t xml:space="preserve"> z příjmů za obec)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300 000,00</w:t>
            </w:r>
          </w:p>
        </w:tc>
      </w:tr>
      <w:tr w:rsidR="00EF4257" w:rsidTr="002846BA">
        <w:trPr>
          <w:gridAfter w:val="1"/>
          <w:wAfter w:w="4142" w:type="dxa"/>
          <w:trHeight w:val="70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Pr="006A44A5" w:rsidRDefault="00EF4257" w:rsidP="00EF4257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Celkem za oddíl a paragraf 6320                                                                                   126 000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347 000,00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301 000,00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5364</w:t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Finanční vypořádání minulých let </w:t>
            </w:r>
          </w:p>
          <w:p w:rsidR="00EF4257" w:rsidRDefault="00EF4257" w:rsidP="00954D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Vratky </w:t>
            </w:r>
            <w:proofErr w:type="spellStart"/>
            <w:r>
              <w:rPr>
                <w:sz w:val="22"/>
                <w:szCs w:val="22"/>
                <w:lang w:eastAsia="en-US"/>
              </w:rPr>
              <w:t>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poskytnutých  v minulých  </w:t>
            </w:r>
            <w:proofErr w:type="spellStart"/>
            <w:r>
              <w:rPr>
                <w:sz w:val="22"/>
                <w:szCs w:val="22"/>
                <w:lang w:eastAsia="en-US"/>
              </w:rPr>
              <w:t>rozp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obdobích </w:t>
            </w:r>
            <w:r w:rsidR="006C04A0" w:rsidRPr="006C04A0">
              <w:rPr>
                <w:i/>
                <w:sz w:val="22"/>
                <w:szCs w:val="22"/>
                <w:lang w:eastAsia="en-US"/>
              </w:rPr>
              <w:t xml:space="preserve"> (volby</w:t>
            </w:r>
            <w:proofErr w:type="gramEnd"/>
            <w:r w:rsidR="006C04A0" w:rsidRPr="006C04A0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27 000,00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EF4257" w:rsidRDefault="00EF4257" w:rsidP="00EF425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F4257" w:rsidRDefault="00EF4257" w:rsidP="00EF4257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Celkem za oddíl a paragraf 6399                                                                                           27 000</w:t>
            </w:r>
            <w:r>
              <w:rPr>
                <w:i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27 000,00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4257" w:rsidRDefault="00EF4257" w:rsidP="00EF4257">
            <w:pPr>
              <w:spacing w:line="276" w:lineRule="auto"/>
              <w:jc w:val="right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16 000,00</w:t>
            </w:r>
          </w:p>
        </w:tc>
      </w:tr>
      <w:tr w:rsidR="00EF4257" w:rsidTr="002846BA">
        <w:trPr>
          <w:gridAfter w:val="1"/>
          <w:wAfter w:w="4142" w:type="dxa"/>
        </w:trPr>
        <w:tc>
          <w:tcPr>
            <w:tcW w:w="11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F4257" w:rsidRDefault="00EF4257" w:rsidP="00EF425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Výdaje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celkem                                                                                                                                                      7 610 000,00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F4257" w:rsidRDefault="00EF4257" w:rsidP="00EF425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9 809 528,00                                                                                                                                  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F4257" w:rsidRDefault="00613BC8" w:rsidP="00EF425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8 000 000,00</w:t>
            </w:r>
          </w:p>
        </w:tc>
      </w:tr>
    </w:tbl>
    <w:p w:rsidR="00C507A4" w:rsidRDefault="00E1168A" w:rsidP="00E1168A">
      <w:r>
        <w:t xml:space="preserve">   </w:t>
      </w:r>
    </w:p>
    <w:p w:rsidR="006C04A0" w:rsidRDefault="00E1168A" w:rsidP="00E1168A">
      <w:r>
        <w:t xml:space="preserve">  V </w:t>
      </w:r>
      <w:proofErr w:type="gramStart"/>
      <w:r>
        <w:t xml:space="preserve">Želatovicích   </w:t>
      </w:r>
      <w:r w:rsidR="00830987">
        <w:t>16</w:t>
      </w:r>
      <w:proofErr w:type="gramEnd"/>
      <w:r>
        <w:t>. 11. 201</w:t>
      </w:r>
      <w:r w:rsidR="00830987">
        <w:t>9</w:t>
      </w:r>
      <w:r w:rsidRPr="000662ED">
        <w:t xml:space="preserve"> </w:t>
      </w:r>
      <w:r>
        <w:t xml:space="preserve">                                                                       </w:t>
      </w:r>
    </w:p>
    <w:p w:rsidR="006C04A0" w:rsidRDefault="006C04A0" w:rsidP="00E1168A"/>
    <w:p w:rsidR="00E1168A" w:rsidRDefault="00E1168A" w:rsidP="00E1168A">
      <w:r>
        <w:t xml:space="preserve">                                                              </w:t>
      </w:r>
    </w:p>
    <w:p w:rsidR="00E1168A" w:rsidRDefault="00E1168A" w:rsidP="00E1168A">
      <w:r>
        <w:t xml:space="preserve">   </w:t>
      </w:r>
    </w:p>
    <w:p w:rsidR="00E1168A" w:rsidRDefault="00E1168A" w:rsidP="00E1168A">
      <w:pPr>
        <w:rPr>
          <w:b/>
        </w:rPr>
      </w:pPr>
      <w:r>
        <w:t xml:space="preserve">   </w:t>
      </w:r>
      <w:r w:rsidR="00830987">
        <w:t xml:space="preserve">                                                                                            </w:t>
      </w:r>
      <w:r>
        <w:t xml:space="preserve">                                                                                         </w:t>
      </w:r>
      <w:r w:rsidR="00C507A4">
        <w:t xml:space="preserve">  </w:t>
      </w:r>
      <w:r>
        <w:t xml:space="preserve">         </w:t>
      </w:r>
      <w:r w:rsidR="00830987">
        <w:t xml:space="preserve"> </w:t>
      </w:r>
      <w:r w:rsidR="00C507A4">
        <w:t xml:space="preserve"> </w:t>
      </w:r>
      <w:r w:rsidR="00830987">
        <w:t xml:space="preserve"> </w:t>
      </w:r>
      <w:r>
        <w:t xml:space="preserve">   Zdeněk Dorazil</w:t>
      </w:r>
    </w:p>
    <w:p w:rsidR="00E1168A" w:rsidRDefault="00E1168A" w:rsidP="00E1168A">
      <w:r>
        <w:t xml:space="preserve">    </w:t>
      </w:r>
      <w:r w:rsidR="006C04A0">
        <w:t xml:space="preserve"> </w:t>
      </w:r>
      <w:r>
        <w:t xml:space="preserve">                                                                                                                                                                       </w:t>
      </w:r>
      <w:r w:rsidR="00830987">
        <w:t xml:space="preserve">                        </w:t>
      </w:r>
      <w:r w:rsidR="00C507A4">
        <w:t xml:space="preserve"> </w:t>
      </w:r>
      <w:r w:rsidR="00830987">
        <w:t xml:space="preserve">    </w:t>
      </w:r>
      <w:r>
        <w:t xml:space="preserve">  starosta obce</w:t>
      </w:r>
    </w:p>
    <w:p w:rsidR="006C04A0" w:rsidRDefault="006C04A0" w:rsidP="00E1168A"/>
    <w:p w:rsidR="006C04A0" w:rsidRDefault="006C04A0" w:rsidP="00E1168A"/>
    <w:p w:rsidR="006C04A0" w:rsidRDefault="006C04A0" w:rsidP="00E1168A"/>
    <w:p w:rsidR="00E1168A" w:rsidRDefault="00E1168A" w:rsidP="00E1168A">
      <w:r>
        <w:t xml:space="preserve">   </w:t>
      </w:r>
      <w:r w:rsidR="00830987">
        <w:t>Vyvěšeno dne: …………</w:t>
      </w:r>
      <w:proofErr w:type="gramStart"/>
      <w:r w:rsidR="00830987">
        <w:t>…..</w:t>
      </w:r>
      <w:proofErr w:type="gramEnd"/>
    </w:p>
    <w:p w:rsidR="00E1168A" w:rsidRDefault="00E1168A" w:rsidP="00E1168A">
      <w:r>
        <w:t xml:space="preserve">   Sejmuto dne:     </w:t>
      </w:r>
    </w:p>
    <w:p w:rsidR="00405047" w:rsidRPr="00E1168A" w:rsidRDefault="00405047" w:rsidP="00E1168A"/>
    <w:sectPr w:rsidR="00405047" w:rsidRPr="00E1168A" w:rsidSect="00E116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39"/>
    <w:rsid w:val="00026033"/>
    <w:rsid w:val="000C3F64"/>
    <w:rsid w:val="000D56F4"/>
    <w:rsid w:val="000D616C"/>
    <w:rsid w:val="000E487A"/>
    <w:rsid w:val="000F52F1"/>
    <w:rsid w:val="000F7234"/>
    <w:rsid w:val="0011092C"/>
    <w:rsid w:val="00140C2A"/>
    <w:rsid w:val="001612EF"/>
    <w:rsid w:val="001D2149"/>
    <w:rsid w:val="001D71BB"/>
    <w:rsid w:val="002341B8"/>
    <w:rsid w:val="00234C3E"/>
    <w:rsid w:val="002846BA"/>
    <w:rsid w:val="002A0CBF"/>
    <w:rsid w:val="0030089D"/>
    <w:rsid w:val="0032121D"/>
    <w:rsid w:val="0033255F"/>
    <w:rsid w:val="003553CC"/>
    <w:rsid w:val="003B30F6"/>
    <w:rsid w:val="003C6AF2"/>
    <w:rsid w:val="00404AFF"/>
    <w:rsid w:val="00405047"/>
    <w:rsid w:val="004310B1"/>
    <w:rsid w:val="004A6A7F"/>
    <w:rsid w:val="00532783"/>
    <w:rsid w:val="00592F30"/>
    <w:rsid w:val="005A323A"/>
    <w:rsid w:val="005C03BB"/>
    <w:rsid w:val="00613BC8"/>
    <w:rsid w:val="00622CB7"/>
    <w:rsid w:val="00635E12"/>
    <w:rsid w:val="006529E9"/>
    <w:rsid w:val="006808FC"/>
    <w:rsid w:val="0068098E"/>
    <w:rsid w:val="0069493A"/>
    <w:rsid w:val="006A7F81"/>
    <w:rsid w:val="006C04A0"/>
    <w:rsid w:val="006E7954"/>
    <w:rsid w:val="007126BC"/>
    <w:rsid w:val="00755B42"/>
    <w:rsid w:val="007A1D19"/>
    <w:rsid w:val="007E6B95"/>
    <w:rsid w:val="008269ED"/>
    <w:rsid w:val="00830987"/>
    <w:rsid w:val="008326DE"/>
    <w:rsid w:val="008E7849"/>
    <w:rsid w:val="00954DA5"/>
    <w:rsid w:val="009B033A"/>
    <w:rsid w:val="00A00C31"/>
    <w:rsid w:val="00AB0700"/>
    <w:rsid w:val="00AD2718"/>
    <w:rsid w:val="00B35B63"/>
    <w:rsid w:val="00B65E12"/>
    <w:rsid w:val="00B90344"/>
    <w:rsid w:val="00BA74E8"/>
    <w:rsid w:val="00BD2FF0"/>
    <w:rsid w:val="00C13482"/>
    <w:rsid w:val="00C507A4"/>
    <w:rsid w:val="00C848F8"/>
    <w:rsid w:val="00C8712A"/>
    <w:rsid w:val="00D15EDB"/>
    <w:rsid w:val="00D374D5"/>
    <w:rsid w:val="00D43B69"/>
    <w:rsid w:val="00D52C79"/>
    <w:rsid w:val="00D65B45"/>
    <w:rsid w:val="00D76EF5"/>
    <w:rsid w:val="00D84318"/>
    <w:rsid w:val="00E1168A"/>
    <w:rsid w:val="00E27E69"/>
    <w:rsid w:val="00E36AA1"/>
    <w:rsid w:val="00E4083C"/>
    <w:rsid w:val="00E76F39"/>
    <w:rsid w:val="00E97230"/>
    <w:rsid w:val="00EB4916"/>
    <w:rsid w:val="00EF4257"/>
    <w:rsid w:val="00F052CB"/>
    <w:rsid w:val="00F3451C"/>
    <w:rsid w:val="00F53016"/>
    <w:rsid w:val="00F83813"/>
    <w:rsid w:val="00F9115C"/>
    <w:rsid w:val="00FC3883"/>
    <w:rsid w:val="00FD7C8A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E1168A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1168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68A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E1168A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1168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68A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13</Pages>
  <Words>4752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2019-11-22T10:59:00Z</cp:lastPrinted>
  <dcterms:created xsi:type="dcterms:W3CDTF">2019-11-15T13:57:00Z</dcterms:created>
  <dcterms:modified xsi:type="dcterms:W3CDTF">2019-11-22T11:21:00Z</dcterms:modified>
</cp:coreProperties>
</file>