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24" w:rsidRDefault="004F076E" w:rsidP="003A41BF">
      <w:pPr>
        <w:jc w:val="center"/>
        <w:rPr>
          <w:b/>
          <w:sz w:val="28"/>
          <w:szCs w:val="28"/>
        </w:rPr>
      </w:pPr>
      <w:r w:rsidRPr="003A41BF">
        <w:rPr>
          <w:b/>
          <w:sz w:val="28"/>
          <w:szCs w:val="28"/>
        </w:rPr>
        <w:t>Kulturní a sportovní akce v obci Želatovice v roce 2017</w:t>
      </w:r>
    </w:p>
    <w:p w:rsidR="00277902" w:rsidRPr="003A41BF" w:rsidRDefault="00277902" w:rsidP="003A41BF">
      <w:pPr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Ind w:w="593" w:type="dxa"/>
        <w:tblLook w:val="04A0" w:firstRow="1" w:lastRow="0" w:firstColumn="1" w:lastColumn="0" w:noHBand="0" w:noVBand="1"/>
      </w:tblPr>
      <w:tblGrid>
        <w:gridCol w:w="1809"/>
        <w:gridCol w:w="5503"/>
        <w:gridCol w:w="6121"/>
      </w:tblGrid>
      <w:tr w:rsidR="004F076E" w:rsidTr="00277902">
        <w:tc>
          <w:tcPr>
            <w:tcW w:w="1809" w:type="dxa"/>
            <w:tcBorders>
              <w:bottom w:val="single" w:sz="12" w:space="0" w:color="auto"/>
            </w:tcBorders>
          </w:tcPr>
          <w:p w:rsidR="004F076E" w:rsidRPr="00277902" w:rsidRDefault="004F076E">
            <w:pPr>
              <w:rPr>
                <w:b/>
              </w:rPr>
            </w:pPr>
            <w:proofErr w:type="gramStart"/>
            <w:r w:rsidRPr="00277902">
              <w:rPr>
                <w:b/>
              </w:rPr>
              <w:t>Datum  akce</w:t>
            </w:r>
            <w:proofErr w:type="gramEnd"/>
          </w:p>
        </w:tc>
        <w:tc>
          <w:tcPr>
            <w:tcW w:w="5503" w:type="dxa"/>
            <w:tcBorders>
              <w:bottom w:val="single" w:sz="12" w:space="0" w:color="auto"/>
            </w:tcBorders>
          </w:tcPr>
          <w:p w:rsidR="004F076E" w:rsidRPr="00277902" w:rsidRDefault="004F076E" w:rsidP="004F076E">
            <w:pPr>
              <w:rPr>
                <w:b/>
              </w:rPr>
            </w:pPr>
            <w:r w:rsidRPr="00277902">
              <w:rPr>
                <w:b/>
              </w:rPr>
              <w:t>Akce</w:t>
            </w:r>
          </w:p>
        </w:tc>
        <w:tc>
          <w:tcPr>
            <w:tcW w:w="6121" w:type="dxa"/>
            <w:tcBorders>
              <w:bottom w:val="single" w:sz="12" w:space="0" w:color="auto"/>
            </w:tcBorders>
          </w:tcPr>
          <w:p w:rsidR="004F076E" w:rsidRDefault="004F076E">
            <w:pPr>
              <w:rPr>
                <w:b/>
              </w:rPr>
            </w:pPr>
            <w:r w:rsidRPr="00277902">
              <w:rPr>
                <w:b/>
              </w:rPr>
              <w:t>Místo konání</w:t>
            </w:r>
          </w:p>
          <w:p w:rsidR="00277902" w:rsidRPr="00277902" w:rsidRDefault="00277902">
            <w:pPr>
              <w:rPr>
                <w:b/>
              </w:rPr>
            </w:pPr>
          </w:p>
        </w:tc>
      </w:tr>
      <w:tr w:rsidR="004F076E" w:rsidTr="00277902">
        <w:tc>
          <w:tcPr>
            <w:tcW w:w="1809" w:type="dxa"/>
            <w:tcBorders>
              <w:top w:val="single" w:sz="12" w:space="0" w:color="auto"/>
            </w:tcBorders>
          </w:tcPr>
          <w:p w:rsidR="00277902" w:rsidRDefault="00277902"/>
          <w:p w:rsidR="004F076E" w:rsidRDefault="004F076E">
            <w:r>
              <w:t>18. 3. 2017</w:t>
            </w:r>
          </w:p>
        </w:tc>
        <w:tc>
          <w:tcPr>
            <w:tcW w:w="5503" w:type="dxa"/>
            <w:tcBorders>
              <w:top w:val="single" w:sz="12" w:space="0" w:color="auto"/>
            </w:tcBorders>
          </w:tcPr>
          <w:p w:rsidR="00277902" w:rsidRDefault="00277902" w:rsidP="004F076E"/>
          <w:p w:rsidR="004F076E" w:rsidRDefault="00277902" w:rsidP="004F076E">
            <w:r>
              <w:t>T</w:t>
            </w:r>
            <w:r w:rsidR="004F076E">
              <w:t xml:space="preserve">urnaj ve stolním tenise  </w:t>
            </w:r>
          </w:p>
        </w:tc>
        <w:tc>
          <w:tcPr>
            <w:tcW w:w="6121" w:type="dxa"/>
            <w:tcBorders>
              <w:top w:val="single" w:sz="12" w:space="0" w:color="auto"/>
            </w:tcBorders>
          </w:tcPr>
          <w:p w:rsidR="00277902" w:rsidRDefault="00277902"/>
          <w:p w:rsidR="004F076E" w:rsidRDefault="004F076E">
            <w:r>
              <w:t>Základní škola Želatovice</w:t>
            </w:r>
          </w:p>
        </w:tc>
      </w:tr>
      <w:tr w:rsidR="004F076E" w:rsidTr="00277902">
        <w:tc>
          <w:tcPr>
            <w:tcW w:w="1809" w:type="dxa"/>
          </w:tcPr>
          <w:p w:rsidR="00277902" w:rsidRDefault="00277902"/>
          <w:p w:rsidR="004F076E" w:rsidRDefault="004F076E">
            <w:r>
              <w:t>20. 3. 2017</w:t>
            </w:r>
          </w:p>
        </w:tc>
        <w:tc>
          <w:tcPr>
            <w:tcW w:w="5503" w:type="dxa"/>
          </w:tcPr>
          <w:p w:rsidR="00277902" w:rsidRDefault="00277902" w:rsidP="004F076E"/>
          <w:p w:rsidR="004F076E" w:rsidRDefault="004F076E" w:rsidP="004F076E">
            <w:proofErr w:type="gramStart"/>
            <w:r>
              <w:t>Cestopisná  přednáška</w:t>
            </w:r>
            <w:proofErr w:type="gramEnd"/>
            <w:r>
              <w:t xml:space="preserve"> – Indonésie  </w:t>
            </w:r>
          </w:p>
        </w:tc>
        <w:tc>
          <w:tcPr>
            <w:tcW w:w="6121" w:type="dxa"/>
          </w:tcPr>
          <w:p w:rsidR="00277902" w:rsidRDefault="00277902"/>
          <w:p w:rsidR="004F076E" w:rsidRDefault="004F076E">
            <w:r>
              <w:t xml:space="preserve"> Klub FC Želatovice</w:t>
            </w:r>
          </w:p>
        </w:tc>
      </w:tr>
      <w:tr w:rsidR="004F076E" w:rsidTr="00277902">
        <w:tc>
          <w:tcPr>
            <w:tcW w:w="1809" w:type="dxa"/>
          </w:tcPr>
          <w:p w:rsidR="00277902" w:rsidRDefault="00277902"/>
          <w:p w:rsidR="004F076E" w:rsidRDefault="004F076E">
            <w:r>
              <w:t>28. 4. 2017</w:t>
            </w:r>
          </w:p>
        </w:tc>
        <w:tc>
          <w:tcPr>
            <w:tcW w:w="5503" w:type="dxa"/>
          </w:tcPr>
          <w:p w:rsidR="00277902" w:rsidRDefault="00277902"/>
          <w:p w:rsidR="004F076E" w:rsidRDefault="009C4A19">
            <w:r>
              <w:t>Pálení  čarodějnic -</w:t>
            </w:r>
            <w:r w:rsidR="004F076E">
              <w:t>zábavné odpoledne pro děti</w:t>
            </w:r>
          </w:p>
        </w:tc>
        <w:tc>
          <w:tcPr>
            <w:tcW w:w="6121" w:type="dxa"/>
          </w:tcPr>
          <w:p w:rsidR="00277902" w:rsidRDefault="00277902" w:rsidP="009C4A19"/>
          <w:p w:rsidR="004F076E" w:rsidRDefault="009C4A19" w:rsidP="009C4A19">
            <w:r>
              <w:t>Hřiště u zá</w:t>
            </w:r>
            <w:r w:rsidR="004F076E">
              <w:t xml:space="preserve">kladní školy  </w:t>
            </w:r>
          </w:p>
        </w:tc>
      </w:tr>
      <w:tr w:rsidR="004F076E" w:rsidTr="00277902">
        <w:tc>
          <w:tcPr>
            <w:tcW w:w="1809" w:type="dxa"/>
          </w:tcPr>
          <w:p w:rsidR="00277902" w:rsidRDefault="00277902"/>
          <w:p w:rsidR="004F076E" w:rsidRDefault="004F076E">
            <w:r>
              <w:t>2. 6. 2017</w:t>
            </w:r>
          </w:p>
        </w:tc>
        <w:tc>
          <w:tcPr>
            <w:tcW w:w="5503" w:type="dxa"/>
          </w:tcPr>
          <w:p w:rsidR="00277902" w:rsidRDefault="00277902"/>
          <w:p w:rsidR="004F076E" w:rsidRDefault="004F076E">
            <w:r>
              <w:t>Dě</w:t>
            </w:r>
            <w:r w:rsidR="009C4A19">
              <w:t>tský den</w:t>
            </w:r>
          </w:p>
        </w:tc>
        <w:tc>
          <w:tcPr>
            <w:tcW w:w="6121" w:type="dxa"/>
          </w:tcPr>
          <w:p w:rsidR="00277902" w:rsidRDefault="00277902" w:rsidP="009C4A19"/>
          <w:p w:rsidR="004F076E" w:rsidRDefault="009C4A19" w:rsidP="009C4A19">
            <w:proofErr w:type="gramStart"/>
            <w:r>
              <w:t>Hřiště u  základní</w:t>
            </w:r>
            <w:proofErr w:type="gramEnd"/>
            <w:r>
              <w:t xml:space="preserve"> školy a výletiště za základní školou</w:t>
            </w:r>
          </w:p>
        </w:tc>
      </w:tr>
      <w:tr w:rsidR="004F076E" w:rsidTr="00277902">
        <w:tc>
          <w:tcPr>
            <w:tcW w:w="1809" w:type="dxa"/>
          </w:tcPr>
          <w:p w:rsidR="00277902" w:rsidRDefault="00277902"/>
          <w:p w:rsidR="004F076E" w:rsidRDefault="004F076E">
            <w:r>
              <w:t>3. 6. 2017</w:t>
            </w:r>
          </w:p>
        </w:tc>
        <w:tc>
          <w:tcPr>
            <w:tcW w:w="5503" w:type="dxa"/>
          </w:tcPr>
          <w:p w:rsidR="00277902" w:rsidRDefault="00277902"/>
          <w:p w:rsidR="004F076E" w:rsidRDefault="009C4A19">
            <w:r>
              <w:t>Turnaj v nohejbale</w:t>
            </w:r>
          </w:p>
        </w:tc>
        <w:tc>
          <w:tcPr>
            <w:tcW w:w="6121" w:type="dxa"/>
          </w:tcPr>
          <w:p w:rsidR="00277902" w:rsidRDefault="00277902"/>
          <w:p w:rsidR="004F076E" w:rsidRDefault="009C4A19">
            <w:r>
              <w:t>Výletiště za základní školou</w:t>
            </w:r>
          </w:p>
        </w:tc>
      </w:tr>
      <w:tr w:rsidR="009C4A19" w:rsidTr="00277902">
        <w:tc>
          <w:tcPr>
            <w:tcW w:w="1809" w:type="dxa"/>
          </w:tcPr>
          <w:p w:rsidR="00277902" w:rsidRDefault="00277902"/>
          <w:p w:rsidR="009C4A19" w:rsidRDefault="009C4A19">
            <w:r>
              <w:t>9. -11. 6. 2017</w:t>
            </w:r>
          </w:p>
        </w:tc>
        <w:tc>
          <w:tcPr>
            <w:tcW w:w="5503" w:type="dxa"/>
          </w:tcPr>
          <w:p w:rsidR="00277902" w:rsidRDefault="00277902" w:rsidP="00406E82"/>
          <w:p w:rsidR="009C4A19" w:rsidRDefault="009C4A19" w:rsidP="00406E82">
            <w:proofErr w:type="gramStart"/>
            <w:r>
              <w:t>Mezinárodní  turnaj</w:t>
            </w:r>
            <w:proofErr w:type="gramEnd"/>
            <w:r>
              <w:t xml:space="preserve"> v kopané mladších žáků</w:t>
            </w:r>
          </w:p>
        </w:tc>
        <w:tc>
          <w:tcPr>
            <w:tcW w:w="6121" w:type="dxa"/>
          </w:tcPr>
          <w:p w:rsidR="00277902" w:rsidRDefault="00277902"/>
          <w:p w:rsidR="009C4A19" w:rsidRDefault="00AD737B">
            <w:r>
              <w:t xml:space="preserve">Hřiště </w:t>
            </w:r>
            <w:r w:rsidR="009C4A19">
              <w:t>FC Želatovice</w:t>
            </w:r>
          </w:p>
        </w:tc>
      </w:tr>
      <w:tr w:rsidR="009C4A19" w:rsidTr="00277902">
        <w:tc>
          <w:tcPr>
            <w:tcW w:w="1809" w:type="dxa"/>
          </w:tcPr>
          <w:p w:rsidR="00277902" w:rsidRDefault="00277902"/>
          <w:p w:rsidR="009C4A19" w:rsidRDefault="009C4A19">
            <w:r>
              <w:t>30. 6. 2017</w:t>
            </w:r>
          </w:p>
        </w:tc>
        <w:tc>
          <w:tcPr>
            <w:tcW w:w="5503" w:type="dxa"/>
          </w:tcPr>
          <w:p w:rsidR="00277902" w:rsidRDefault="00277902"/>
          <w:p w:rsidR="009C4A19" w:rsidRDefault="009C4A19">
            <w:r>
              <w:t>Ahoj školo  - zábavné odpoledne pro děti</w:t>
            </w:r>
          </w:p>
        </w:tc>
        <w:tc>
          <w:tcPr>
            <w:tcW w:w="6121" w:type="dxa"/>
          </w:tcPr>
          <w:p w:rsidR="009C4A19" w:rsidRDefault="009C4A19"/>
          <w:p w:rsidR="00277902" w:rsidRDefault="00277902">
            <w:proofErr w:type="gramStart"/>
            <w:r>
              <w:t>Hřiště u  základní</w:t>
            </w:r>
            <w:proofErr w:type="gramEnd"/>
            <w:r>
              <w:t xml:space="preserve"> školy a výletiště za základní školou</w:t>
            </w:r>
          </w:p>
        </w:tc>
      </w:tr>
      <w:tr w:rsidR="009C4A19" w:rsidTr="00277902">
        <w:tc>
          <w:tcPr>
            <w:tcW w:w="1809" w:type="dxa"/>
          </w:tcPr>
          <w:p w:rsidR="00277902" w:rsidRDefault="00277902"/>
          <w:p w:rsidR="009C4A19" w:rsidRDefault="009C4A19">
            <w:r>
              <w:t>2. 7. 2017</w:t>
            </w:r>
          </w:p>
        </w:tc>
        <w:tc>
          <w:tcPr>
            <w:tcW w:w="5503" w:type="dxa"/>
          </w:tcPr>
          <w:p w:rsidR="00277902" w:rsidRDefault="00277902"/>
          <w:p w:rsidR="009C4A19" w:rsidRDefault="009C4A19">
            <w:r>
              <w:t>Hodové slavnosti</w:t>
            </w:r>
          </w:p>
        </w:tc>
        <w:tc>
          <w:tcPr>
            <w:tcW w:w="6121" w:type="dxa"/>
          </w:tcPr>
          <w:p w:rsidR="009C4A19" w:rsidRDefault="009C4A19"/>
          <w:p w:rsidR="00AD737B" w:rsidRDefault="00AD737B">
            <w:r>
              <w:t>Hřiště FC Želatovice</w:t>
            </w:r>
          </w:p>
        </w:tc>
      </w:tr>
      <w:tr w:rsidR="009C4A19" w:rsidTr="00277902">
        <w:tc>
          <w:tcPr>
            <w:tcW w:w="1809" w:type="dxa"/>
          </w:tcPr>
          <w:p w:rsidR="00277902" w:rsidRDefault="00277902"/>
          <w:p w:rsidR="009C4A19" w:rsidRDefault="009C4A19">
            <w:r>
              <w:t>1. 9. 2017</w:t>
            </w:r>
          </w:p>
        </w:tc>
        <w:tc>
          <w:tcPr>
            <w:tcW w:w="5503" w:type="dxa"/>
          </w:tcPr>
          <w:p w:rsidR="009C4A19" w:rsidRDefault="009C4A19" w:rsidP="00C03DAC">
            <w:r>
              <w:t xml:space="preserve">Ahoj prázdniny-soutěže pro </w:t>
            </w:r>
            <w:proofErr w:type="gramStart"/>
            <w:r>
              <w:t>děti  spojené</w:t>
            </w:r>
            <w:proofErr w:type="gramEnd"/>
            <w:r>
              <w:t xml:space="preserve"> s procházkou  po blízkém okolí obce</w:t>
            </w:r>
          </w:p>
        </w:tc>
        <w:tc>
          <w:tcPr>
            <w:tcW w:w="6121" w:type="dxa"/>
          </w:tcPr>
          <w:p w:rsidR="00277902" w:rsidRDefault="00277902" w:rsidP="00C03DAC"/>
          <w:p w:rsidR="009C4A19" w:rsidRDefault="009C4A19" w:rsidP="00C03DAC">
            <w:proofErr w:type="gramStart"/>
            <w:r>
              <w:t>Hřiště u  základní</w:t>
            </w:r>
            <w:proofErr w:type="gramEnd"/>
            <w:r>
              <w:t xml:space="preserve"> školy a výletiště za základní školou</w:t>
            </w:r>
          </w:p>
        </w:tc>
      </w:tr>
      <w:tr w:rsidR="009C4A19" w:rsidTr="00277902">
        <w:tc>
          <w:tcPr>
            <w:tcW w:w="1809" w:type="dxa"/>
          </w:tcPr>
          <w:p w:rsidR="00277902" w:rsidRDefault="00277902"/>
          <w:p w:rsidR="009C4A19" w:rsidRDefault="009C4A19">
            <w:r>
              <w:t>2. 9. 2017</w:t>
            </w:r>
          </w:p>
        </w:tc>
        <w:tc>
          <w:tcPr>
            <w:tcW w:w="5503" w:type="dxa"/>
          </w:tcPr>
          <w:p w:rsidR="00277902" w:rsidRDefault="00277902" w:rsidP="002A5485"/>
          <w:p w:rsidR="009C4A19" w:rsidRDefault="009C4A19" w:rsidP="002A5485">
            <w:r>
              <w:t>Turnaj v nohejbale</w:t>
            </w:r>
          </w:p>
        </w:tc>
        <w:tc>
          <w:tcPr>
            <w:tcW w:w="6121" w:type="dxa"/>
          </w:tcPr>
          <w:p w:rsidR="00277902" w:rsidRDefault="00277902" w:rsidP="002A5485"/>
          <w:p w:rsidR="009C4A19" w:rsidRDefault="00277902" w:rsidP="002A5485">
            <w:r>
              <w:t>V</w:t>
            </w:r>
            <w:r w:rsidR="009C4A19">
              <w:t>ýletiště za základní školou</w:t>
            </w:r>
          </w:p>
        </w:tc>
      </w:tr>
      <w:tr w:rsidR="009C4A19" w:rsidTr="00277902">
        <w:tc>
          <w:tcPr>
            <w:tcW w:w="1809" w:type="dxa"/>
          </w:tcPr>
          <w:p w:rsidR="00277902" w:rsidRDefault="00277902"/>
          <w:p w:rsidR="009C4A19" w:rsidRDefault="009C4A19">
            <w:r>
              <w:t>23. – 24. 9. 2017</w:t>
            </w:r>
          </w:p>
        </w:tc>
        <w:tc>
          <w:tcPr>
            <w:tcW w:w="5503" w:type="dxa"/>
          </w:tcPr>
          <w:p w:rsidR="00277902" w:rsidRDefault="00277902" w:rsidP="009C4A19"/>
          <w:p w:rsidR="009C4A19" w:rsidRDefault="009C4A19" w:rsidP="009C4A19">
            <w:r>
              <w:t xml:space="preserve">Chovatelská výstava drobného zvířectva   </w:t>
            </w:r>
          </w:p>
        </w:tc>
        <w:tc>
          <w:tcPr>
            <w:tcW w:w="6121" w:type="dxa"/>
          </w:tcPr>
          <w:p w:rsidR="00277902" w:rsidRDefault="00277902" w:rsidP="00277902"/>
          <w:p w:rsidR="009C4A19" w:rsidRDefault="00985978" w:rsidP="00277902">
            <w:r>
              <w:t>V</w:t>
            </w:r>
            <w:r w:rsidR="009C4A19">
              <w:t>ýletiště za základní školou</w:t>
            </w:r>
          </w:p>
        </w:tc>
      </w:tr>
      <w:tr w:rsidR="00822970" w:rsidTr="00277902">
        <w:tc>
          <w:tcPr>
            <w:tcW w:w="1809" w:type="dxa"/>
          </w:tcPr>
          <w:p w:rsidR="00822970" w:rsidRDefault="00822970"/>
          <w:p w:rsidR="00822970" w:rsidRDefault="00822970">
            <w:r>
              <w:t>31. 12. 2017</w:t>
            </w:r>
          </w:p>
        </w:tc>
        <w:tc>
          <w:tcPr>
            <w:tcW w:w="5503" w:type="dxa"/>
          </w:tcPr>
          <w:p w:rsidR="00822970" w:rsidRDefault="00822970" w:rsidP="009C4A19"/>
          <w:p w:rsidR="00822970" w:rsidRDefault="00822970" w:rsidP="009C4A19">
            <w:proofErr w:type="gramStart"/>
            <w:r>
              <w:t>Ukázky  modelů</w:t>
            </w:r>
            <w:proofErr w:type="gramEnd"/>
            <w:r>
              <w:t xml:space="preserve"> Modelářského klubu Želatovice</w:t>
            </w:r>
          </w:p>
        </w:tc>
        <w:tc>
          <w:tcPr>
            <w:tcW w:w="6121" w:type="dxa"/>
          </w:tcPr>
          <w:p w:rsidR="00822970" w:rsidRDefault="00822970" w:rsidP="00277902"/>
          <w:p w:rsidR="00822970" w:rsidRDefault="00822970" w:rsidP="00277902">
            <w:r>
              <w:t>Hřiště FC Želatovice</w:t>
            </w:r>
          </w:p>
        </w:tc>
      </w:tr>
    </w:tbl>
    <w:p w:rsidR="004F076E" w:rsidRDefault="004F076E">
      <w:bookmarkStart w:id="0" w:name="_GoBack"/>
      <w:bookmarkEnd w:id="0"/>
    </w:p>
    <w:sectPr w:rsidR="004F076E" w:rsidSect="003A41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F5"/>
    <w:rsid w:val="000E1D24"/>
    <w:rsid w:val="00277902"/>
    <w:rsid w:val="003A41BF"/>
    <w:rsid w:val="004F076E"/>
    <w:rsid w:val="00822970"/>
    <w:rsid w:val="00985978"/>
    <w:rsid w:val="009C4A19"/>
    <w:rsid w:val="00AD737B"/>
    <w:rsid w:val="00CE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F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F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2017-02-21T06:42:00Z</cp:lastPrinted>
  <dcterms:created xsi:type="dcterms:W3CDTF">2017-02-21T06:04:00Z</dcterms:created>
  <dcterms:modified xsi:type="dcterms:W3CDTF">2017-02-24T10:00:00Z</dcterms:modified>
</cp:coreProperties>
</file>